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154B5" w14:textId="546B629E" w:rsidR="008E4D92" w:rsidRDefault="008E4D92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31121337"/>
      <w:bookmarkStart w:id="1" w:name="_Hlk34038612"/>
      <w:bookmarkEnd w:id="0"/>
      <w:bookmarkEnd w:id="1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6B33073" wp14:editId="13567895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079F" w14:textId="77777777" w:rsidR="00987EB4" w:rsidRDefault="00335D22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BA2409" w14:textId="504783D3" w:rsidR="001B0788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8E4D9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E26C9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</w:p>
    <w:p w14:paraId="1EFE3CEA" w14:textId="6675F063" w:rsidR="0089768B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14:paraId="54091082" w14:textId="7563EB57" w:rsidR="0089768B" w:rsidRPr="000032BA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D6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อังคาร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31 มีนาคม 2563</w:t>
      </w:r>
    </w:p>
    <w:p w14:paraId="154B97D3" w14:textId="4D6DDBA2" w:rsidR="00AA26CC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-----------------------------   </w:t>
      </w:r>
    </w:p>
    <w:p w14:paraId="0A8FB191" w14:textId="105AD916" w:rsidR="00335D22" w:rsidRDefault="00335D22" w:rsidP="00335D2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0846D2E6" w14:textId="1ACC3210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นายสมมารถ สยมภาค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เกษตรจังหวัดแพร่</w:t>
      </w:r>
    </w:p>
    <w:p w14:paraId="26A94CCE" w14:textId="4227201D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นายประภาส สานอูป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14:paraId="7207BD64" w14:textId="691E5755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นายภูวสิษฏ์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หัวหน้ากลุ่มยุทธศาสตร์และสารสนเทศ</w:t>
      </w:r>
    </w:p>
    <w:p w14:paraId="4C094E91" w14:textId="5FEC884F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นายประดิษฐ์ สลีหล้า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หัวหน้ากลุ่มส่งเสริมและพัฒนาเกษตรกร</w:t>
      </w:r>
    </w:p>
    <w:p w14:paraId="1036286D" w14:textId="0DE96A7A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นายสมเกียรติ ทะฤาษี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</w:t>
      </w:r>
    </w:p>
    <w:p w14:paraId="4EA68A29" w14:textId="49F56E6E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นายศุภมิตร อินต๊ะ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เกษตรอำเภอสูงเม่น</w:t>
      </w:r>
    </w:p>
    <w:p w14:paraId="679A5949" w14:textId="4B9A6B1C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นางอุมาวลี ใจเอื้อ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</w:t>
      </w:r>
    </w:p>
    <w:p w14:paraId="7E0BF6B2" w14:textId="2AC33EB3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นายสำรง สายสุยะ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เกษตรอำเภอวังชิ้น</w:t>
      </w:r>
    </w:p>
    <w:p w14:paraId="1F493112" w14:textId="0F939C3F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นางฤทัยทิพย์ จุมพิศ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เกษตรอำเภอลอง</w:t>
      </w:r>
    </w:p>
    <w:p w14:paraId="2CDDD17D" w14:textId="21904155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นางพนัชกร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เกษตรอำเภอร้องกวาง</w:t>
      </w:r>
    </w:p>
    <w:p w14:paraId="36273152" w14:textId="4188C1CF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นายภูเบศ สิริธราพงศ์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472BFC80" w14:textId="043A3828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รักษาการหัวหน้ากลุ่มอารักขาพืช</w:t>
      </w:r>
    </w:p>
    <w:p w14:paraId="68216136" w14:textId="77777777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639B48FB" w14:textId="69A14EAD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รักษาการเกษตรอำเภอเด่นชัย</w:t>
      </w:r>
    </w:p>
    <w:p w14:paraId="6C542214" w14:textId="514D604B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นางกัญจนา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14:paraId="20740EFD" w14:textId="117F049D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รักษาการหัวหน้าฝ่ายบริหารทั่วไป</w:t>
      </w:r>
    </w:p>
    <w:p w14:paraId="50E0C763" w14:textId="62D92E21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นางสาววรพินทร์ ศรีใจอินทร์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40CBA232" w14:textId="1E365E5D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แทนเกษตรอำเภอสอง</w:t>
      </w:r>
    </w:p>
    <w:p w14:paraId="26CED840" w14:textId="439D4D80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นายตุลย์ แก่นหอม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4B2F86D" w14:textId="13BBE323" w:rsidR="00335D22" w:rsidRDefault="00335D22" w:rsidP="00335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กลุ่มยุทธศาสตร์และสารสนเทศ</w:t>
      </w:r>
    </w:p>
    <w:p w14:paraId="2A057136" w14:textId="67EE8F23" w:rsidR="00335D22" w:rsidRPr="00335D22" w:rsidRDefault="00335D22" w:rsidP="00335D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รายชื่อผู้ไม่เข้าร่วมประชุม</w:t>
      </w:r>
    </w:p>
    <w:p w14:paraId="45F61A3D" w14:textId="0A338E4A" w:rsidR="00335D22" w:rsidRDefault="00335D22" w:rsidP="00335D2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เกษตรอำเภอสอง (</w:t>
      </w:r>
      <w:r w:rsidR="00E11BF5">
        <w:rPr>
          <w:rFonts w:ascii="TH SarabunIT๙" w:hAnsi="TH SarabunIT๙" w:cs="TH SarabunIT๙" w:hint="cs"/>
          <w:sz w:val="32"/>
          <w:szCs w:val="32"/>
          <w:cs/>
        </w:rPr>
        <w:t>อยู่ระหว่างกักตัว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E9A2C7" w14:textId="395D033B" w:rsidR="00335D22" w:rsidRPr="00335D22" w:rsidRDefault="00335D22" w:rsidP="00335D2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35D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เริ่มการประชุม เวลา 09.40 น.</w:t>
      </w:r>
    </w:p>
    <w:p w14:paraId="100C30BA" w14:textId="4E84A362" w:rsidR="00AA26CC" w:rsidRDefault="00AA26CC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Pr="000032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14C3A9" w14:textId="17A8B7AD" w:rsidR="00335D22" w:rsidRPr="00335D22" w:rsidRDefault="00335D22" w:rsidP="00AA26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65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นายสมมารถ สยมภาค เกษตรจังหวัดแพร่ แจ้ง</w:t>
      </w:r>
      <w:r w:rsidR="003417CC">
        <w:rPr>
          <w:rFonts w:ascii="TH SarabunIT๙" w:hAnsi="TH SarabunIT๙" w:cs="TH SarabunIT๙" w:hint="cs"/>
          <w:sz w:val="32"/>
          <w:szCs w:val="32"/>
          <w:cs/>
        </w:rPr>
        <w:t>รายละเอียดการดำเนินงานและเรื่องเพื่อทราบจากหน่วยงานราชการต่างๆ ดังนี้</w:t>
      </w:r>
    </w:p>
    <w:p w14:paraId="34B5948D" w14:textId="63C99EE7" w:rsidR="00451609" w:rsidRDefault="00A43F01" w:rsidP="008E6E4C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E6E4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26CC" w:rsidRPr="008E6E4C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กรมส่งเสริมการเกษตร</w:t>
      </w:r>
    </w:p>
    <w:p w14:paraId="613F32B6" w14:textId="7AE6D023" w:rsidR="003417CC" w:rsidRPr="00111374" w:rsidRDefault="0033652E" w:rsidP="00111374">
      <w:pPr>
        <w:ind w:left="11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lang w:val="en-GB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3417CC" w:rsidRPr="00111374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กรมส่งเสริมการเกษตรแจ้งรายละเอียด </w:t>
      </w:r>
      <w:r w:rsidR="006A6DAB" w:rsidRPr="00111374">
        <w:rPr>
          <w:rFonts w:ascii="TH SarabunIT๙" w:hAnsi="TH SarabunIT๙" w:cs="TH SarabunIT๙" w:hint="cs"/>
          <w:sz w:val="32"/>
          <w:szCs w:val="32"/>
          <w:cs/>
        </w:rPr>
        <w:t>มาตรการป้องกันโรคระบาดโคโรนาสายพันธุ์ใหม่</w:t>
      </w:r>
      <w:r w:rsidR="003417CC" w:rsidRPr="00111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2A2105" w14:textId="54FA0BEF" w:rsidR="006A6DAB" w:rsidRPr="006A6DAB" w:rsidRDefault="003417CC" w:rsidP="0033652E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sz w:val="32"/>
          <w:szCs w:val="32"/>
          <w:lang w:val="en-GB"/>
        </w:rPr>
        <w:t>Covid-19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 โดยได้ออกประกาศมาตรการป้องกันจำนวน 3 ฉบับ ทั้งนี้ในการดำเนินงานให้เกษตรจังหวัดพิจารณา</w:t>
      </w:r>
      <w:r w:rsidR="0033652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มิให้ขัดแย้งกับคำสั่ง/มาตรการของผู้ว่าราชการจังหวัดในแต่ละพื้นที่ด้วย</w:t>
      </w:r>
      <w:r w:rsidR="006A6DAB" w:rsidRPr="006A6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E2EE0A" w14:textId="3EDBF1AE" w:rsidR="008E6E4C" w:rsidRDefault="00C21152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งานส่งเสริมการเกษตรภาคเหนือ </w:t>
      </w:r>
    </w:p>
    <w:p w14:paraId="16D366CC" w14:textId="671F52BB" w:rsidR="003417CC" w:rsidRPr="003417CC" w:rsidRDefault="003417CC" w:rsidP="0033652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sz w:val="32"/>
          <w:szCs w:val="32"/>
          <w:cs/>
        </w:rPr>
        <w:t xml:space="preserve">- ไม่มี - </w:t>
      </w:r>
    </w:p>
    <w:p w14:paraId="37FFC55C" w14:textId="77777777" w:rsidR="003417CC" w:rsidRDefault="00C21152" w:rsidP="003417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เรื่องจากการประชุมหัวหน้าส่วนราชการจังหวัดแพร่</w:t>
      </w:r>
    </w:p>
    <w:p w14:paraId="70E55268" w14:textId="526749AA" w:rsidR="003417CC" w:rsidRDefault="003417CC" w:rsidP="003417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652E">
        <w:rPr>
          <w:rFonts w:ascii="TH SarabunIT๙" w:hAnsi="TH SarabunIT๙" w:cs="TH SarabunIT๙"/>
          <w:sz w:val="32"/>
          <w:szCs w:val="32"/>
          <w:cs/>
        </w:rPr>
        <w:tab/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มาตรการป้องกันโรคติดต่อเชื้อไวรัสโคโรนาสายพันธุ์ใหม่ </w:t>
      </w:r>
      <w:r w:rsidRPr="003417CC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417CC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Pr="003417CC">
        <w:rPr>
          <w:rFonts w:ascii="TH SarabunIT๙" w:hAnsi="TH SarabunIT๙" w:cs="TH SarabunIT๙"/>
          <w:sz w:val="32"/>
          <w:szCs w:val="32"/>
        </w:rPr>
        <w:t>-</w:t>
      </w:r>
      <w:r w:rsidRPr="003417CC">
        <w:rPr>
          <w:rFonts w:ascii="TH SarabunIT๙" w:hAnsi="TH SarabunIT๙" w:cs="TH SarabunIT๙"/>
          <w:sz w:val="32"/>
          <w:szCs w:val="32"/>
          <w:cs/>
        </w:rPr>
        <w:t>19)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ของพื้นที่จังหวัดแพร่</w:t>
      </w:r>
    </w:p>
    <w:p w14:paraId="6F2C90DE" w14:textId="6E7EA222" w:rsidR="003417CC" w:rsidRDefault="003417CC" w:rsidP="003417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652E">
        <w:rPr>
          <w:rFonts w:ascii="TH SarabunIT๙" w:hAnsi="TH SarabunIT๙" w:cs="TH SarabunIT๙"/>
          <w:sz w:val="32"/>
          <w:szCs w:val="32"/>
          <w:cs/>
        </w:rPr>
        <w:tab/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การป้องกันและการดูแลเกษตรกรที่ได้รับผลกระทบจากภัยแล้งและภัยธรรมชาติอื่นๆ </w:t>
      </w:r>
    </w:p>
    <w:p w14:paraId="29A13419" w14:textId="0B1EEAFD" w:rsidR="008E6E4C" w:rsidRDefault="003417CC" w:rsidP="0033652E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652E">
        <w:rPr>
          <w:rFonts w:ascii="TH SarabunIT๙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 </w:t>
      </w:r>
      <w:r w:rsidR="008E6E4C">
        <w:rPr>
          <w:rFonts w:ascii="TH SarabunIT๙" w:hAnsi="TH SarabunIT๙" w:cs="TH SarabunIT๙"/>
          <w:sz w:val="32"/>
          <w:szCs w:val="32"/>
        </w:rPr>
        <w:tab/>
      </w:r>
      <w:r w:rsidR="00D00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DF18B0" w14:textId="77777777" w:rsidR="00111374" w:rsidRDefault="00AA26CC" w:rsidP="00111374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B3DC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/2563</w:t>
      </w:r>
      <w:r w:rsidR="001A26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5B3DCA">
        <w:rPr>
          <w:rFonts w:ascii="TH SarabunIT๙" w:hAnsi="TH SarabunIT๙" w:cs="TH SarabunIT๙" w:hint="cs"/>
          <w:b/>
          <w:bCs/>
          <w:sz w:val="32"/>
          <w:szCs w:val="32"/>
          <w:cs/>
        </w:rPr>
        <w:t>27 กุมภาพันธ์</w:t>
      </w:r>
      <w:r w:rsidR="006E3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8E60640" w14:textId="3C29B078" w:rsidR="00D004A9" w:rsidRPr="00111374" w:rsidRDefault="00111374" w:rsidP="001C5125">
      <w:pPr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65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 หากมีข้อแก้ไขให้แจ้งฝ่ายเลขานุการต่อไป</w:t>
      </w:r>
      <w:r w:rsidR="00D00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6641FB59" w14:textId="0D7B7792" w:rsidR="00AA26CC" w:rsidRPr="000032BA" w:rsidRDefault="00AA26CC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3 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</w:p>
    <w:p w14:paraId="6CC6CCB1" w14:textId="4D58127E" w:rsidR="005B3DCA" w:rsidRDefault="00650952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3.1.1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32A6" w:rsidRPr="00A832A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การติดตามเร่งรัดการเบิกจ่ายงบประมาณรายจ่ายประจำปี</w:t>
      </w:r>
      <w:r w:rsidR="00A832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D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E774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 </w:t>
      </w:r>
    </w:p>
    <w:p w14:paraId="46CA3966" w14:textId="7CAB3943" w:rsidR="00111374" w:rsidRPr="00111374" w:rsidRDefault="00111374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นายภูวสิษฏ์ จันทร์ทอง หัวหน้ากลุ่มยุทธศาสตร์และสารสนเทศ แจ้งวาระดังนี้</w:t>
      </w:r>
    </w:p>
    <w:p w14:paraId="7E60F482" w14:textId="77777777" w:rsidR="00111374" w:rsidRDefault="00AD71CB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(1) </w:t>
      </w:r>
      <w:r w:rsidR="00387A8E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ผลการเบิกจ่ายงบประมาณกรมส่งเสริมการเกษตร พ.ศ. 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2563 </w:t>
      </w:r>
      <w:r w:rsid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ของสำนักงานเกษตร      จังหวัดแพร่ </w:t>
      </w:r>
      <w:r w:rsidR="00387A8E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ณ วันที่ 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>30 มีนาคม 2563</w:t>
      </w:r>
      <w:r w:rsidR="00387A8E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งบประมาณที่ได้รับจำนวน 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  <w:cs/>
        </w:rPr>
        <w:t>15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  <w:cs/>
        </w:rPr>
        <w:t>392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  <w:cs/>
        </w:rPr>
        <w:t>060</w:t>
      </w:r>
      <w:r w:rsidR="0080649E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87A8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บาท 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ผลการเบิกจ่าย</w:t>
      </w:r>
      <w:r w:rsidR="002B7D91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80649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5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</w:rPr>
        <w:t xml:space="preserve">,162,671 </w:t>
      </w:r>
      <w:r w:rsidR="00387A8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 w:rsidR="0080649E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>33.54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โดยขอชี้แจงว่า</w:t>
      </w:r>
      <w:r w:rsidR="006A6DAB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ขณะนี้อยู่ในระหว่างการ </w:t>
      </w:r>
      <w:r w:rsidR="006A6DAB" w:rsidRPr="00111374">
        <w:rPr>
          <w:rFonts w:ascii="TH SarabunIT๙" w:hAnsi="TH SarabunIT๙" w:cs="TH SarabunIT๙"/>
          <w:spacing w:val="-8"/>
          <w:sz w:val="32"/>
          <w:szCs w:val="32"/>
        </w:rPr>
        <w:t xml:space="preserve">mapping </w:t>
      </w:r>
      <w:r w:rsidR="006A6DAB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>ผลักเงินหักคืนงบประมาณปี 2562 ไปพลางก่อน</w:t>
      </w:r>
      <w:r w:rsid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จากงบประมาณปี 2563 ทำให้ผลการเบิกจ่ายที่ได้ดำเนินการขอส่งเบิกเงิน         ขอยืมเงินงบประมาณใน คง.2 รอบที่ 1 ภายหลังจากวันที่ 26 กุมภาพันธ์ 2563 เป็นต้นมา ต้องรอกรมบัญชีกลางอนุมัติความถูกต้องของการทำ </w:t>
      </w:r>
      <w:r w:rsid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Mapping </w:t>
      </w:r>
      <w:r w:rsid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งบประมาณจึงจะเริ่มทำการเบิกจ่ายได้อีกครั้ง คาดว่าจะเบิกได้ได้ภายในวันที่ 8 เมษายน 2563 </w:t>
      </w:r>
    </w:p>
    <w:p w14:paraId="2147F7A4" w14:textId="61BE409D" w:rsidR="00387A8E" w:rsidRPr="00111374" w:rsidRDefault="00111374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(2) 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กรมส่งเสริมการเกษตรได้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แจ้ง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โอนจัดสรรงบประมาณ คง.2 งวดที่ 2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เป็นงบประมาณ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จำนวน 5</w:t>
      </w:r>
      <w:r w:rsidR="00B74A3D" w:rsidRPr="00111374">
        <w:rPr>
          <w:rFonts w:ascii="TH SarabunIT๙" w:hAnsi="TH SarabunIT๙" w:cs="TH SarabunIT๙"/>
          <w:spacing w:val="-8"/>
          <w:sz w:val="32"/>
          <w:szCs w:val="32"/>
        </w:rPr>
        <w:t xml:space="preserve">,663,350 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>บาท ซึ่ง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ทางกลุ่มยุทธศาสตร์และสารสนเทศจะได้ขออนุมัติผู้ว่าราชการจังหวัดแพร่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จัดทำ 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แผนการใช้จ่ายงบประมาณ (คง.2) และคู่มือการดำเนินงานโครงการ 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กลุ่ม/ฝ่าย/อำเภอ 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สามารถขออนุมัติดำเนินการเบิกจ่ายงบประมาณ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ในทุกกิจกรรม</w:t>
      </w:r>
      <w:r w:rsidR="00B74A3D" w:rsidRPr="00111374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ได้ทันที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C2676F0" w14:textId="552DD60A" w:rsidR="00577DA4" w:rsidRPr="00111374" w:rsidRDefault="00AD71CB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3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 ผลการเบิกจ่ายงบ</w:t>
      </w:r>
      <w:r w:rsidR="00AD122D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ตามแผน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พัฒนาจังหวัดแพร่ พ.ศ. 2563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งบประมาณที่ได้รับ</w:t>
      </w:r>
      <w:r w:rsidR="007A091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6F287B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14,908,640</w:t>
      </w:r>
      <w:r w:rsidR="006F287B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บาท</w:t>
      </w:r>
      <w:r w:rsidR="00555214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(2 โครงการ 5 กิจกรรม)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ผลการเบิกจ่าย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6F287B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>-</w:t>
      </w:r>
      <w:r w:rsidR="006F287B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 w:rsidR="006F287B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>0.00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bookmarkStart w:id="2" w:name="_Hlk36193407"/>
      <w:r w:rsidR="00C3792F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อยู่ในระหว่างจัดทำแผนการใช้จ่ายงบประมาณ</w:t>
      </w:r>
    </w:p>
    <w:bookmarkEnd w:id="2"/>
    <w:p w14:paraId="0277C73A" w14:textId="76016689" w:rsidR="00577DA4" w:rsidRPr="00111374" w:rsidRDefault="00AD71CB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4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)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ผลการเบิกจ่ายงบ</w:t>
      </w:r>
      <w:r w:rsidR="00AD122D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ตามแผนพัฒนา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กลุ่มจังหวัดภาคเหนือตอนบน 2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พ.ศ. 2563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งบประมาณ</w:t>
      </w:r>
      <w:r w:rsidR="007A091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ที่ได้รับ 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7</w:t>
      </w:r>
      <w:r w:rsidR="00555214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,139,900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(1 โครงการ 2 กิจกรรม)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เบิกจ่ายแล้ว 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</w:t>
      </w:r>
      <w:r w:rsidR="0055521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77DA4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 w:rsidR="006F287B" w:rsidRPr="00111374">
        <w:rPr>
          <w:rFonts w:ascii="TH SarabunIT๙" w:hAnsi="TH SarabunIT๙" w:cs="TH SarabunIT๙"/>
          <w:spacing w:val="-8"/>
          <w:sz w:val="32"/>
          <w:szCs w:val="32"/>
          <w:lang w:val="en-GB"/>
        </w:rPr>
        <w:t>0.00</w:t>
      </w:r>
      <w:r w:rsidR="00C3792F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อยู่ในระหว่างจัดทำแผนการใช้จ่ายงบประมาณ</w:t>
      </w:r>
      <w:r w:rsidR="0055521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</w:p>
    <w:p w14:paraId="63843D0B" w14:textId="1BAB3B4C" w:rsidR="006F63FD" w:rsidRDefault="00C21E2D" w:rsidP="009F64ED">
      <w:pPr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ab/>
      </w:r>
      <w:r w:rsidR="00AD71CB" w:rsidRPr="0011137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5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) </w:t>
      </w:r>
      <w:r w:rsidR="00C525E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เป้าหมายการเบิกจ่าย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ตามมาตรการเร่งรัดการเบิกจ่ายงบประมาณปี 2563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80649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       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โดยสำนักงบประมาณ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0048BF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สิ้นสุด</w:t>
      </w:r>
      <w:r w:rsidR="0045799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ไตรมาส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3 วันที่ 30 มิถุนายน 2563 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กำหนดให้เบิกจ่าย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ร้อยละ 77 และ</w:t>
      </w:r>
      <w:r w:rsidR="000048BF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สิ้นสุด</w:t>
      </w:r>
      <w:r w:rsidR="0080649E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ไตรมาส 4 วันที่ 30 กันยายน 2563 </w:t>
      </w:r>
      <w:r w:rsidR="00577DA4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กำหนดให้เบิกจ่าย</w:t>
      </w:r>
      <w:r w:rsidR="005B3DCA" w:rsidRPr="0011137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ร้อยละ </w:t>
      </w:r>
      <w:r w:rsidR="009F64E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100</w:t>
      </w:r>
    </w:p>
    <w:p w14:paraId="130E80FE" w14:textId="06580871" w:rsidR="009F64ED" w:rsidRPr="00111374" w:rsidRDefault="009F64ED" w:rsidP="001C5125">
      <w:pPr>
        <w:spacing w:after="2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3" w:name="_Hlk37842038"/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  <w:bookmarkEnd w:id="3"/>
    </w:p>
    <w:p w14:paraId="423D1A10" w14:textId="064F3817" w:rsidR="000C11F0" w:rsidRPr="000C11F0" w:rsidRDefault="00AA26CC" w:rsidP="000C11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14:paraId="3589E193" w14:textId="118AC629" w:rsidR="004953AA" w:rsidRDefault="000C11F0" w:rsidP="00CB7B42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C11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</w:t>
      </w:r>
      <w:r w:rsidR="00CB7B42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</w:p>
    <w:p w14:paraId="799147A1" w14:textId="73DB594C" w:rsidR="009F64ED" w:rsidRDefault="007A2346" w:rsidP="009F64ED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งานบุคลากร</w:t>
      </w:r>
    </w:p>
    <w:p w14:paraId="40FDAF12" w14:textId="72D56D07" w:rsidR="009F64ED" w:rsidRPr="009F64ED" w:rsidRDefault="009F64ED" w:rsidP="009F64ED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นางกัญจนา สอนอุ่น เจ้าพนักงานธุรการชำนาญงาน รักษาการในตำแหน่งหัวหน้าฝ่ายบริหารทั่วไป แจ้งวาระงานดังนี้</w:t>
      </w:r>
    </w:p>
    <w:p w14:paraId="6456043F" w14:textId="6EBF4242" w:rsidR="001B3493" w:rsidRPr="009F64ED" w:rsidRDefault="009F64ED" w:rsidP="009F64ED">
      <w:pPr>
        <w:pStyle w:val="ListParagraph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3DCA">
        <w:rPr>
          <w:rFonts w:ascii="TH SarabunIT๙" w:hAnsi="TH SarabunIT๙" w:cs="TH SarabunIT๙" w:hint="cs"/>
          <w:sz w:val="32"/>
          <w:szCs w:val="32"/>
          <w:cs/>
        </w:rPr>
        <w:t xml:space="preserve"> (1) คำสั่งกรมส่งเสริมการเกษตรที่ </w:t>
      </w:r>
      <w:r w:rsidR="00FA4827">
        <w:rPr>
          <w:rFonts w:ascii="TH SarabunIT๙" w:hAnsi="TH SarabunIT๙" w:cs="TH SarabunIT๙" w:hint="cs"/>
          <w:sz w:val="32"/>
          <w:szCs w:val="32"/>
          <w:cs/>
        </w:rPr>
        <w:t>392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/2563 ลงวันที่ 13 มีนาคม 2563 เรื่อง</w:t>
      </w:r>
      <w:r w:rsidR="001C5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ย้ายข้าราชการ</w:t>
      </w:r>
      <w:r w:rsidR="00800723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ระดับชำนาญการพิเศษ</w:t>
      </w:r>
      <w:r w:rsidR="001B3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C5125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มีข้าราชการได้รับ</w:t>
      </w:r>
      <w:r w:rsidR="00800723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 xml:space="preserve">ย้าย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จำนวน 4 ราย </w:t>
      </w:r>
      <w:r w:rsidR="005B3DCA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14:paraId="34A65A3E" w14:textId="5464CD03" w:rsidR="008376A3" w:rsidRPr="008376A3" w:rsidRDefault="008376A3" w:rsidP="008376A3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707D">
        <w:rPr>
          <w:rFonts w:ascii="TH SarabunIT๙" w:hAnsi="TH SarabunIT๙" w:cs="TH SarabunIT๙" w:hint="cs"/>
          <w:sz w:val="32"/>
          <w:szCs w:val="32"/>
          <w:cs/>
        </w:rPr>
        <w:t xml:space="preserve">  (1.1) </w:t>
      </w:r>
      <w:r w:rsidRPr="008376A3">
        <w:rPr>
          <w:rFonts w:ascii="TH SarabunIT๙" w:hAnsi="TH SarabunIT๙" w:cs="TH SarabunIT๙"/>
          <w:sz w:val="32"/>
          <w:szCs w:val="32"/>
          <w:cs/>
        </w:rPr>
        <w:t>นายสมเกียรติ ทะฤาษี ตำแหน่ง</w:t>
      </w:r>
      <w:r w:rsidR="00433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76A3">
        <w:rPr>
          <w:rFonts w:ascii="TH SarabunIT๙" w:hAnsi="TH SarabunIT๙" w:cs="TH SarabunIT๙"/>
          <w:sz w:val="32"/>
          <w:szCs w:val="32"/>
          <w:cs/>
        </w:rPr>
        <w:t>เกษตรอำเภอ (นักวิชาการส่งเสริมการเกษตรชำนาญการพิเศษ) สำนักงานเกษตรอำเภอเมืองแพร่ เลขที่ตำแหน่ง 6832 ไปดำรงตำแหน่งหัวหน้ากลุ่ม (นักวิชาการส่งเสริมการเกษตรชำนาญการพิเศษ) กลุ่มอารักขาพืช สำนักงานเกษตรจังหวัดแพร่ เลขที่ตำแหน่ง 6827</w:t>
      </w:r>
    </w:p>
    <w:p w14:paraId="6CE0C3DA" w14:textId="2517B734" w:rsidR="008376A3" w:rsidRPr="008376A3" w:rsidRDefault="008376A3" w:rsidP="008376A3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707D">
        <w:rPr>
          <w:rFonts w:ascii="TH SarabunIT๙" w:hAnsi="TH SarabunIT๙" w:cs="TH SarabunIT๙" w:hint="cs"/>
          <w:sz w:val="32"/>
          <w:szCs w:val="32"/>
          <w:cs/>
        </w:rPr>
        <w:t xml:space="preserve">  (1.2) </w:t>
      </w:r>
      <w:r w:rsidRPr="008376A3">
        <w:rPr>
          <w:rFonts w:ascii="TH SarabunIT๙" w:hAnsi="TH SarabunIT๙" w:cs="TH SarabunIT๙"/>
          <w:sz w:val="32"/>
          <w:szCs w:val="32"/>
          <w:cs/>
        </w:rPr>
        <w:t>นางอุมาวล</w:t>
      </w:r>
      <w:r w:rsidR="006C707D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8376A3">
        <w:rPr>
          <w:rFonts w:ascii="TH SarabunIT๙" w:hAnsi="TH SarabunIT๙" w:cs="TH SarabunIT๙"/>
          <w:sz w:val="32"/>
          <w:szCs w:val="32"/>
          <w:cs/>
        </w:rPr>
        <w:t xml:space="preserve"> ใจเอื้อ ตำแหน่งเกษตรอำเภอ (นักวิชาการส่งเสริมการเกษตรชำนาญการพิเศษ) สำนักงานเกษตรอำเภอหนองม่วงไข่ เลขที่ตำแหน่ง 6927 ไปดำรงตำแหน่ง เกษตรอำเภอ (นักวิชาการส่งเสริมการเกษตรชำนาญการพิเศษ) สำนักงานเกษตรอำเภอเมืองแพร่ เลขที่ตำแหน่ง 6832</w:t>
      </w:r>
    </w:p>
    <w:p w14:paraId="05C67F68" w14:textId="21D9A2FD" w:rsidR="008376A3" w:rsidRPr="008376A3" w:rsidRDefault="008376A3" w:rsidP="008376A3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707D">
        <w:rPr>
          <w:rFonts w:ascii="TH SarabunIT๙" w:hAnsi="TH SarabunIT๙" w:cs="TH SarabunIT๙" w:hint="cs"/>
          <w:sz w:val="32"/>
          <w:szCs w:val="32"/>
          <w:cs/>
        </w:rPr>
        <w:t xml:space="preserve">  (1.3) </w:t>
      </w:r>
      <w:r w:rsidRPr="008376A3">
        <w:rPr>
          <w:rFonts w:ascii="TH SarabunIT๙" w:hAnsi="TH SarabunIT๙" w:cs="TH SarabunIT๙"/>
          <w:sz w:val="32"/>
          <w:szCs w:val="32"/>
          <w:cs/>
        </w:rPr>
        <w:t>นางพนัชกร จันทร์ทวี ตำแหน่งเกษตรอำเภอ (นักวิชาการส่งเสริมการเกษต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376A3">
        <w:rPr>
          <w:rFonts w:ascii="TH SarabunIT๙" w:hAnsi="TH SarabunIT๙" w:cs="TH SarabunIT๙"/>
          <w:sz w:val="32"/>
          <w:szCs w:val="32"/>
          <w:cs/>
        </w:rPr>
        <w:t>ชำนาญการพิเศษ) สำนักงานเกษตรอำเภอร้องกวาง เลขที่ตำแหน่ง 6880 ไปดำรงตำแหน่ง เกษตรอำเภอ (นักวิชาการส่งเสริมการเกษตรชำนาญการพิเศษ) สำนักงานเกษตรอำเภอหนองม่วงไข่ เลขที่ตำแหน่ง 6927</w:t>
      </w:r>
    </w:p>
    <w:p w14:paraId="224BD824" w14:textId="52D46B0D" w:rsidR="008376A3" w:rsidRDefault="008376A3" w:rsidP="001C5125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707D">
        <w:rPr>
          <w:rFonts w:ascii="TH SarabunIT๙" w:hAnsi="TH SarabunIT๙" w:cs="TH SarabunIT๙" w:hint="cs"/>
          <w:sz w:val="32"/>
          <w:szCs w:val="32"/>
          <w:cs/>
        </w:rPr>
        <w:t xml:space="preserve">  (1.4) </w:t>
      </w:r>
      <w:r w:rsidRPr="008376A3">
        <w:rPr>
          <w:rFonts w:ascii="TH SarabunIT๙" w:hAnsi="TH SarabunIT๙" w:cs="TH SarabunIT๙"/>
          <w:sz w:val="32"/>
          <w:szCs w:val="32"/>
          <w:cs/>
        </w:rPr>
        <w:t>นายสำรง  สายสุยะ ตำแหน่งเกษตรอำเภอ (นักวิชาการส่งเสริมการเกษตรชำนาญการพิเศษ) สำนักงานเกษตรอำเภอวังชิ้น เลขที่ตำแหน่ง 6918  ไปดำรงตำแหน่ง เกษตรอำเภอ (นักวิชาการส่งเสริมการเกษตรชำนาญการพิเศษ) สำนักงานเกษตรอำเภอเด่นชัย เลขที่ตำแหน่ง 6857</w:t>
      </w:r>
      <w:r w:rsidR="003E6AE6">
        <w:rPr>
          <w:rFonts w:ascii="TH SarabunIT๙" w:hAnsi="TH SarabunIT๙" w:cs="TH SarabunIT๙"/>
          <w:sz w:val="32"/>
          <w:szCs w:val="32"/>
          <w:cs/>
        </w:rPr>
        <w:tab/>
      </w:r>
    </w:p>
    <w:p w14:paraId="19D7BFCD" w14:textId="0769E091" w:rsidR="003E6AE6" w:rsidRDefault="008376A3" w:rsidP="008376A3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32C9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หนังสือกรมส่งเสริมการเกษตรที่ กษ 1002/ว 416 ลงวันที่ 24 มีนาคม 2563 </w:t>
      </w:r>
      <w:r w:rsidR="003032C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</w:t>
      </w:r>
      <w:r w:rsidR="00E35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>แจ้งรับสมัครบุคคลเข้ารับการประเมินผลงานเพื่อเลื่อนขึ้นแต่งตั้งให้ดำรงตำแหน่งประเภทวิชาการ ระดับชำนาญการพิเศษ โดยให้ส่งเอกสารประกอบการคัดเลือก จำนวน 6 ชุด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 xml:space="preserve">ต่อ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>กรมส่งเสริม</w:t>
      </w:r>
      <w:r w:rsidR="003E6AE6" w:rsidRPr="009F64ED"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</w:t>
      </w:r>
      <w:r w:rsidR="009F64ED" w:rsidRPr="009F64ED">
        <w:rPr>
          <w:rFonts w:ascii="TH SarabunIT๙" w:hAnsi="TH SarabunIT๙" w:cs="TH SarabunIT๙" w:hint="cs"/>
          <w:sz w:val="32"/>
          <w:szCs w:val="32"/>
          <w:cs/>
        </w:rPr>
        <w:t>โดยสามารถ</w:t>
      </w:r>
      <w:r w:rsidR="00C3792F" w:rsidRPr="009F64ED">
        <w:rPr>
          <w:rFonts w:ascii="TH SarabunIT๙" w:hAnsi="TH SarabunIT๙" w:cs="TH SarabunIT๙" w:hint="cs"/>
          <w:sz w:val="32"/>
          <w:szCs w:val="32"/>
          <w:cs/>
        </w:rPr>
        <w:t xml:space="preserve">เลือกได้ 3 ตำแหน่ง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13 เมษายน 2563 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 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6AE6">
        <w:rPr>
          <w:rFonts w:ascii="TH SarabunIT๙" w:hAnsi="TH SarabunIT๙" w:cs="TH SarabunIT๙" w:hint="cs"/>
          <w:sz w:val="32"/>
          <w:szCs w:val="32"/>
          <w:cs/>
        </w:rPr>
        <w:t>มีอัตราว่างในตำแหน่งวิชาการ ระดับชำนาญการพิเศษ จำนวน 2 ตำแหน่งคือ</w:t>
      </w:r>
    </w:p>
    <w:p w14:paraId="391BC6E6" w14:textId="2425BE50" w:rsidR="003E6AE6" w:rsidRPr="000048BF" w:rsidRDefault="003E6AE6" w:rsidP="005B3DCA">
      <w:pPr>
        <w:pStyle w:val="ListParagraph"/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6C707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(2.1) </w:t>
      </w:r>
      <w:r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ตำแหน่งเลขที่ 6880 เกษตรอำเภอร้องกวาง (นักวิชาการส่งเสริมการเกษตรชำนาญการพิเศษ) </w:t>
      </w:r>
    </w:p>
    <w:p w14:paraId="31C58B2C" w14:textId="73C8A22A" w:rsidR="003E6AE6" w:rsidRPr="000048BF" w:rsidRDefault="003E6AE6" w:rsidP="001C5125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6C707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(2.2) </w:t>
      </w:r>
      <w:r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ตำแหน่งเลขที่ 6918 เกษตรอำเภอวังชิ้น </w:t>
      </w:r>
      <w:r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(นักวิชาการส่งเสริมการเกษต</w:t>
      </w:r>
      <w:r w:rsid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</w:t>
      </w:r>
      <w:r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ชำนาญการพิเศษ)</w:t>
      </w:r>
    </w:p>
    <w:p w14:paraId="7D160CE2" w14:textId="2AFA15B9" w:rsidR="00DE5B50" w:rsidRDefault="00DE5B50" w:rsidP="005B3DCA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3032C9">
        <w:rPr>
          <w:rFonts w:ascii="TH SarabunIT๙" w:hAnsi="TH SarabunIT๙" w:cs="TH SarabunIT๙" w:hint="cs"/>
          <w:sz w:val="32"/>
          <w:szCs w:val="32"/>
          <w:cs/>
          <w:lang w:val="en-GB"/>
        </w:rPr>
        <w:t>3) คำสั่งจังหวัดแพร่ที่ 861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/2563 ลงวันที่</w:t>
      </w:r>
      <w:r w:rsidR="003032C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มีนาคม 2563 ได้แต่งตั้งให้ข้าราชการรักษาการในตำแหน่งที่ว่าง</w:t>
      </w:r>
      <w:r w:rsidR="009F64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ตั้งแต่วันที่ 7 เมษายน 2563 เป็นต้นไป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ดังนี้</w:t>
      </w:r>
    </w:p>
    <w:p w14:paraId="503DF45A" w14:textId="3059D217" w:rsidR="00DE5B50" w:rsidRDefault="00DE5B50" w:rsidP="005B3DCA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C70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(3.1)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นายภูเบศ สิริธราพงศ์ นักวิชาการส่งเสริมการเกษตรชำนาญการ กลุ่มอารักขาพืช    สำนักงานเกษตรจังหวัดแพร่ ให้รักษาการในตำแหน่ง เกษตรอำเภอร้องกวาง</w:t>
      </w:r>
    </w:p>
    <w:p w14:paraId="16A91B24" w14:textId="21FDA8ED" w:rsidR="00DE5B50" w:rsidRDefault="00DE5B50" w:rsidP="001C5125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C70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(3.2)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นายธเนศพล วงศ์เจริญ นักวิชาการส่งเสริมการเกษตรชำนาญการ กลุ่มส่งเสริมและพัฒนาการผลิต สำนักงานเกษตรจังหวัดแพร่ ให้รักษาการในตำแหน่ง เกษตรอำเภอวังชิ้น </w:t>
      </w:r>
    </w:p>
    <w:p w14:paraId="1975019D" w14:textId="79A4F3B8" w:rsidR="008376A3" w:rsidRDefault="003E6AE6" w:rsidP="008376A3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DE5B50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3032C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คำสั่งจังหวัด</w:t>
      </w:r>
      <w:r w:rsidR="003032C9">
        <w:rPr>
          <w:rFonts w:ascii="TH SarabunIT๙" w:hAnsi="TH SarabunIT๙" w:cs="TH SarabunIT๙" w:hint="cs"/>
          <w:sz w:val="32"/>
          <w:szCs w:val="32"/>
          <w:cs/>
          <w:lang w:val="en-GB"/>
        </w:rPr>
        <w:t>แพร่ที่ 7</w:t>
      </w:r>
      <w:r w:rsidR="00DB2BBE">
        <w:rPr>
          <w:rFonts w:ascii="TH SarabunIT๙" w:hAnsi="TH SarabunIT๙" w:cs="TH SarabunIT๙"/>
          <w:sz w:val="32"/>
          <w:szCs w:val="32"/>
          <w:lang w:val="en-GB"/>
        </w:rPr>
        <w:t>41</w:t>
      </w:r>
      <w:r w:rsidR="003032C9">
        <w:rPr>
          <w:rFonts w:ascii="TH SarabunIT๙" w:hAnsi="TH SarabunIT๙" w:cs="TH SarabunIT๙" w:hint="cs"/>
          <w:sz w:val="32"/>
          <w:szCs w:val="32"/>
          <w:cs/>
          <w:lang w:val="en-GB"/>
        </w:rPr>
        <w:t>/2563 ลงวันที่ 12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มีนาคม 2563 ได้ย้ายข้าราชการ</w:t>
      </w:r>
      <w:r w:rsidR="001C5125">
        <w:rPr>
          <w:rFonts w:ascii="TH SarabunIT๙" w:hAnsi="TH SarabunIT๙" w:cs="TH SarabunIT๙" w:hint="cs"/>
          <w:sz w:val="32"/>
          <w:szCs w:val="32"/>
          <w:cs/>
          <w:lang w:val="en-GB"/>
        </w:rPr>
        <w:t>กรมส่งเสริมการเกษตร</w:t>
      </w:r>
      <w:r w:rsidR="009F64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C5125">
        <w:rPr>
          <w:rFonts w:ascii="TH SarabunIT๙" w:hAnsi="TH SarabunIT๙" w:cs="TH SarabunIT๙" w:hint="cs"/>
          <w:sz w:val="32"/>
          <w:szCs w:val="32"/>
          <w:cs/>
          <w:lang w:val="en-GB"/>
        </w:rPr>
        <w:t>ระดับปฏิบัติงาน</w:t>
      </w:r>
      <w:r w:rsidR="009F64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ภายในหน่วยงาน</w:t>
      </w:r>
      <w:r w:rsidR="008376A3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ตามความประสงค์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จำนวน 3 ราย ได้แก่</w:t>
      </w:r>
    </w:p>
    <w:p w14:paraId="79FB5EAE" w14:textId="2837EBC5" w:rsidR="008376A3" w:rsidRPr="008376A3" w:rsidRDefault="008376A3" w:rsidP="008376A3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C70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(4.1)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นางสาวศุภาภรณ์ สังหาร ตำแหน่ง นักวิชาการส่งเสริมการเกษตรปฏิบัติการ</w:t>
      </w:r>
      <w:r w:rsidR="004337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สำนักงานเกษตรอำเภอลอง เลขที่ตำแหน่ง 6874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ย้าย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ไปดำรงตำแหน่ง นักวิชาการส่งเสริมการเกษตรปฏิบัติการ สำนักงานเกษตรอำเภอเด่นชัย เลขที่ตำแหน่ง 6865</w:t>
      </w:r>
      <w:r w:rsidR="003E6AE6"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3E6AE6"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</w:t>
      </w:r>
    </w:p>
    <w:p w14:paraId="0C39CCD5" w14:textId="1D8DC53A" w:rsidR="008376A3" w:rsidRDefault="008376A3" w:rsidP="008376A3">
      <w:pPr>
        <w:pStyle w:val="ListParagraph"/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lastRenderedPageBreak/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3E6AE6"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6C707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(4.2)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นางแววตา โสภารัตนากูล ตำแหน่ง เจ้าพนักงานธุรการชำนาญงาน ฝ่ายบริหารทั่วไ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ป     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สำนักงานเกษตรจังหวัดแพร่ เลขที่ตำแหน่ง 6928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ย้าย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ไปดำรงตำแหน่ง เจ้าพนักงานการเงินและบัญชีชำนาญงาน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ฝ่ายบริหารทั่วไป สำนักงานเกษตรจังหวัดแพร่ เลขที่ตำแหน่ง 6813</w:t>
      </w:r>
      <w:r w:rsidR="003E6AE6"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3E6AE6" w:rsidRPr="000048B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</w:p>
    <w:p w14:paraId="43F6EE57" w14:textId="7FDFAC89" w:rsidR="00F16F86" w:rsidRDefault="008376A3" w:rsidP="00F16F86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3E6AE6" w:rsidRPr="000048B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6C707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(4.3)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นางสาวณัฏฐพัชร์ ชุมภูราษฎ์ ตำแหน่ง เจ้าพนักงานการเงินและบัญชีชำนาญงาน ฝ่ายบริห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าร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ทั่วไป สำนักงานเกษตรจังหวัดแพร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่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เลขที่ตำแหน่ง 6813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ย้าย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ไปดำรงตำแหน่ง เจ้าพนักงานธุรการชำนาญงาน ฝ่ายบริหารทั่วไป สำนักงานเกษตรจังหวัดแพร่ เลขที่ตำแหน่ง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8376A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6928</w:t>
      </w:r>
      <w:r w:rsidR="007D798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5BF12EB6" w14:textId="77777777" w:rsidR="00F16F86" w:rsidRDefault="007D798C" w:rsidP="0033652E">
      <w:pPr>
        <w:pStyle w:val="ListParagraph"/>
        <w:spacing w:after="120"/>
        <w:ind w:left="0" w:firstLine="141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en-GB"/>
        </w:rPr>
      </w:pPr>
      <w:r w:rsidRPr="00F16F8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4.1.2 มาตรการและการเฝ้าระวังการระบาดของเชื้อไวรัสโคโรน่าสายพันธุ์ไหม่ </w:t>
      </w:r>
      <w:r w:rsidRPr="00F16F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-GB"/>
        </w:rPr>
        <w:t xml:space="preserve">2019 </w:t>
      </w:r>
      <w:r w:rsidR="00706EC4" w:rsidRPr="00F16F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-GB"/>
        </w:rPr>
        <w:t xml:space="preserve">   </w:t>
      </w:r>
      <w:r w:rsidRPr="00F16F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-GB"/>
        </w:rPr>
        <w:t>(</w:t>
      </w:r>
      <w:r w:rsidRPr="00F16F86">
        <w:rPr>
          <w:rFonts w:ascii="TH SarabunPSK" w:hAnsi="TH SarabunPSK" w:cs="TH SarabunPSK"/>
          <w:b/>
          <w:bCs/>
          <w:spacing w:val="-8"/>
          <w:sz w:val="32"/>
          <w:szCs w:val="32"/>
          <w:lang w:val="en-GB"/>
        </w:rPr>
        <w:t>Covid-19</w:t>
      </w:r>
      <w:r w:rsidRPr="00F16F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-GB"/>
        </w:rPr>
        <w:t xml:space="preserve">) </w:t>
      </w:r>
    </w:p>
    <w:p w14:paraId="028BDF74" w14:textId="0AC4D981" w:rsidR="00706EC4" w:rsidRPr="00F16F86" w:rsidRDefault="007D798C" w:rsidP="0033652E">
      <w:pPr>
        <w:spacing w:after="120"/>
        <w:ind w:firstLine="1440"/>
        <w:contextualSpacing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en-GB"/>
        </w:rPr>
      </w:pPr>
      <w:r w:rsidRPr="00F16F86">
        <w:rPr>
          <w:rFonts w:ascii="TH SarabunPSK" w:hAnsi="TH SarabunPSK" w:cs="TH SarabunPSK" w:hint="cs"/>
          <w:spacing w:val="-8"/>
          <w:sz w:val="32"/>
          <w:szCs w:val="32"/>
          <w:cs/>
          <w:lang w:val="en-GB"/>
        </w:rPr>
        <w:t>(</w:t>
      </w:r>
      <w:r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1) 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ประกาศกรมส่งเสริมการเกษตร เรื่อง </w:t>
      </w:r>
      <w:r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มาตรการ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และการเฝ้าระวังการแพร่ระบาดของเชื้อไวรั</w:t>
      </w:r>
      <w:r w:rsidR="001C5125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โคโรน่าสายพันธุ์ใหม่ </w:t>
      </w:r>
      <w:r w:rsidR="003032C9" w:rsidRPr="00F16F86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2019 (</w:t>
      </w:r>
      <w:r w:rsidR="003032C9" w:rsidRPr="00F16F86">
        <w:rPr>
          <w:rFonts w:ascii="TH SarabunPSK" w:hAnsi="TH SarabunPSK" w:cs="TH SarabunPSK"/>
          <w:spacing w:val="-8"/>
          <w:sz w:val="32"/>
          <w:szCs w:val="32"/>
          <w:lang w:val="en-GB"/>
        </w:rPr>
        <w:t>Covid-19</w:t>
      </w:r>
      <w:r w:rsidR="003032C9" w:rsidRPr="00F16F86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)</w:t>
      </w:r>
      <w:r w:rsidR="003032C9" w:rsidRPr="00F16F86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1C5125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กรณีการให้ปฏิบัติราชการที่บ้าน (</w:t>
      </w:r>
      <w:r w:rsidR="001C5125" w:rsidRPr="00F16F86">
        <w:rPr>
          <w:rFonts w:ascii="TH SarabunIT๙" w:hAnsi="TH SarabunIT๙" w:cs="TH SarabunIT๙"/>
          <w:spacing w:val="-8"/>
          <w:sz w:val="32"/>
          <w:szCs w:val="32"/>
          <w:lang w:val="en-GB"/>
        </w:rPr>
        <w:t>Work from home</w:t>
      </w:r>
      <w:r w:rsidR="001C5125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) 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(แก้ไขเพิ่มเติม </w:t>
      </w:r>
      <w:r w:rsidR="001C5125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2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 ประกาศ ณ วันที่ 2</w:t>
      </w:r>
      <w:r w:rsidR="001C5125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6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มีนาคม 2563</w:t>
      </w:r>
      <w:r w:rsidR="00AB31E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3032C9" w:rsidRPr="00F16F8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</w:p>
    <w:p w14:paraId="3ACA02BA" w14:textId="65D2CE3C" w:rsidR="007D798C" w:rsidRDefault="00706EC4" w:rsidP="0033652E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7D798C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(2) </w:t>
      </w:r>
      <w:r w:rsidR="00AB31E9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ประกาศคณะกรรมการโรคติดต่อจังหวัดแพร่ เรื่อง </w:t>
      </w:r>
      <w:r w:rsidR="007D798C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มาตรการ</w:t>
      </w:r>
      <w:r w:rsidR="00AB31E9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เร่งด่วนในการเฝ้าระวัง</w:t>
      </w:r>
      <w:r w:rsid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</w:t>
      </w:r>
      <w:r w:rsidR="007D798C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จังหวัดแพร่ </w:t>
      </w:r>
      <w:r w:rsidR="00AB31E9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ป้องกันและควบคุมโรคติดเชื้อไวรัสโคโรนา </w:t>
      </w:r>
      <w:r w:rsidR="00AB31E9" w:rsidRPr="0043372F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2019 หรือ โควิด-19</w:t>
      </w:r>
      <w:r w:rsidR="00AB31E9" w:rsidRPr="001C51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ประกาศ ณ วันที่ 19 มีนาคม 2563 </w:t>
      </w:r>
    </w:p>
    <w:p w14:paraId="633EB799" w14:textId="4E903E49" w:rsidR="009F64ED" w:rsidRPr="00706EC4" w:rsidRDefault="009F64ED" w:rsidP="009F64ED">
      <w:pPr>
        <w:pStyle w:val="ListParagraph"/>
        <w:spacing w:after="240"/>
        <w:ind w:left="0"/>
        <w:contextualSpacing w:val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0A3AA6CC" w14:textId="77777777" w:rsidR="008552D6" w:rsidRDefault="000C11F0" w:rsidP="008552D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3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  <w:cs/>
        </w:rPr>
        <w:t>กลุ่มส่งเสริมและพัฒนา</w:t>
      </w:r>
      <w:r w:rsidR="006E0899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B0E67BE" w14:textId="644F3AC5" w:rsidR="007A091E" w:rsidRDefault="008552D6" w:rsidP="008552D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4.2.1 </w:t>
      </w:r>
      <w:r w:rsidR="00295B49" w:rsidRPr="00295B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โครงการส่งเสริมการเพิ่มประสิทธิภาพการผลิตพืชตระกูลถั่วเพื่อความมั่นคงด้านอาหา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</w:p>
    <w:p w14:paraId="51F8B953" w14:textId="1E49C996" w:rsidR="008552D6" w:rsidRPr="008552D6" w:rsidRDefault="007A091E" w:rsidP="008552D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นายประภาส สานอูป หัวหน้ากลุ่มส่งเสริมและพัฒนาการผลิต แจ้งว่า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552D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 xml:space="preserve"> ได้แจ้งจัดสรรงบประมาณตาม คง. 2 </w:t>
      </w:r>
      <w:r w:rsidR="008552D6">
        <w:rPr>
          <w:rFonts w:ascii="TH SarabunIT๙" w:hAnsi="TH SarabunIT๙" w:cs="TH SarabunIT๙" w:hint="cs"/>
          <w:sz w:val="32"/>
          <w:szCs w:val="32"/>
          <w:cs/>
        </w:rPr>
        <w:t>ปี 2563 งวดที่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="008552D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ศูนย์ผลิตเมล็ดพันธุ์พืชตระกูลถั่วชุมชน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2D6">
        <w:rPr>
          <w:rFonts w:ascii="TH SarabunIT๙" w:hAnsi="TH SarabunIT๙" w:cs="TH SarabunIT๙" w:hint="cs"/>
          <w:sz w:val="32"/>
          <w:szCs w:val="32"/>
          <w:cs/>
        </w:rPr>
        <w:t xml:space="preserve">ที่ต้องดำเนินการ </w:t>
      </w:r>
      <w:r w:rsidR="00295B49" w:rsidRPr="008552D6">
        <w:rPr>
          <w:rFonts w:ascii="TH SarabunIT๙" w:hAnsi="TH SarabunIT๙" w:cs="TH SarabunIT๙"/>
          <w:sz w:val="32"/>
          <w:szCs w:val="32"/>
        </w:rPr>
        <w:t>10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ศูนย์ ในพื้นที่ </w:t>
      </w:r>
      <w:r w:rsidR="00295B49" w:rsidRPr="008552D6">
        <w:rPr>
          <w:rFonts w:ascii="TH SarabunIT๙" w:hAnsi="TH SarabunIT๙" w:cs="TH SarabunIT๙"/>
          <w:sz w:val="32"/>
          <w:szCs w:val="32"/>
        </w:rPr>
        <w:t>5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อำเภอ ดังนี้</w:t>
      </w:r>
    </w:p>
    <w:p w14:paraId="3918A8BC" w14:textId="3F1F90BF" w:rsidR="00295B49" w:rsidRPr="008552D6" w:rsidRDefault="008552D6" w:rsidP="008552D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1)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ตำบลห้วยม้า อำเภอเมืองแพร่ (ถั่วเขียว)</w:t>
      </w:r>
    </w:p>
    <w:p w14:paraId="020E1555" w14:textId="3900C9E7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2)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ตำบลหัวฝาย อำเภอสูงเม่น (ถั่วเหลือง)</w:t>
      </w:r>
    </w:p>
    <w:p w14:paraId="715519F8" w14:textId="6E4E6693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3)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ตำบลเวียงทอง อำเภอสูงเม่น (ถั่วเหลือง)</w:t>
      </w:r>
    </w:p>
    <w:p w14:paraId="68D232DC" w14:textId="50C2166E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4)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ตำบลสบสาย อำเภอสูงเม่น (ถั่วเหลือง)</w:t>
      </w:r>
    </w:p>
    <w:p w14:paraId="62F604C0" w14:textId="40E34BB5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5)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ตำบลแม่ป้าก อำเภอวังชิ้น (ถั่วลิสง)</w:t>
      </w:r>
    </w:p>
    <w:p w14:paraId="132129FF" w14:textId="6ADC3F1C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6)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ม.</w:t>
      </w:r>
      <w:r w:rsidR="00295B49" w:rsidRPr="008552D6">
        <w:rPr>
          <w:rFonts w:ascii="TH SarabunIT๙" w:hAnsi="TH SarabunIT๙" w:cs="TH SarabunIT๙"/>
          <w:sz w:val="32"/>
          <w:szCs w:val="32"/>
        </w:rPr>
        <w:t>6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ตำบลแม่ป้าก อำเภอวังชิ้น (ถั่วลิสง)</w:t>
      </w:r>
    </w:p>
    <w:p w14:paraId="7A54D2DB" w14:textId="1E6E05A4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7)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ตำบลทุ่งศรี อำเภอร้องกวาง (ถั่วเขียว)</w:t>
      </w:r>
    </w:p>
    <w:p w14:paraId="232A16BE" w14:textId="7DDB30C7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8)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ม.</w:t>
      </w:r>
      <w:r w:rsidR="00295B49" w:rsidRPr="008552D6">
        <w:rPr>
          <w:rFonts w:ascii="TH SarabunIT๙" w:hAnsi="TH SarabunIT๙" w:cs="TH SarabunIT๙"/>
          <w:sz w:val="32"/>
          <w:szCs w:val="32"/>
        </w:rPr>
        <w:t>8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ตำบลบ้านเวียง อำเภอร้องกวาง (ถั่วเหลือง)</w:t>
      </w:r>
    </w:p>
    <w:p w14:paraId="20B7422E" w14:textId="5CEB3814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9)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ม.</w:t>
      </w:r>
      <w:r w:rsidR="00295B49" w:rsidRPr="008552D6">
        <w:rPr>
          <w:rFonts w:ascii="TH SarabunIT๙" w:hAnsi="TH SarabunIT๙" w:cs="TH SarabunIT๙"/>
          <w:sz w:val="32"/>
          <w:szCs w:val="32"/>
        </w:rPr>
        <w:t>11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ตำบลบ้านเวียง อำเภอร้องกวาง (ถั่วเหลือง)</w:t>
      </w:r>
    </w:p>
    <w:p w14:paraId="3172994E" w14:textId="46D345C9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</w:rPr>
        <w:t xml:space="preserve">10)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ศูนย์ฯ ตำบลปงป่าหวาย อำเภอเด่นชัย (ถั่วเหลือง)</w:t>
      </w:r>
    </w:p>
    <w:p w14:paraId="147020D4" w14:textId="6AE68423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แต่ละศูนย์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ได้รับจัดสรรงบประมาณในการดำเนินกิจกรรม ดังนี้</w:t>
      </w:r>
    </w:p>
    <w:p w14:paraId="2CA8102D" w14:textId="5B58AF12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จัดทำแปลงเรียนรู้การผลิตเมล็ดพันธุ์พืชตระกูลถั่ว ศูนย์ละ </w:t>
      </w:r>
      <w:r w:rsidR="00295B49" w:rsidRPr="008552D6">
        <w:rPr>
          <w:rFonts w:ascii="TH SarabunIT๙" w:hAnsi="TH SarabunIT๙" w:cs="TH SarabunIT๙"/>
          <w:sz w:val="32"/>
          <w:szCs w:val="32"/>
        </w:rPr>
        <w:t>5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14:paraId="468159CD" w14:textId="0F8045F1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จัดทำแปลงส่งเสริมการผลิตเมล็ดพันธุ์พืชตระกูลถั่ว ศูนย์ละ </w:t>
      </w:r>
      <w:r w:rsidR="00295B49" w:rsidRPr="008552D6">
        <w:rPr>
          <w:rFonts w:ascii="TH SarabunIT๙" w:hAnsi="TH SarabunIT๙" w:cs="TH SarabunIT๙"/>
          <w:sz w:val="32"/>
          <w:szCs w:val="32"/>
        </w:rPr>
        <w:t>35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14:paraId="6B5EE3F0" w14:textId="5B58E44F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จังหวัดเป็นผู้ดำเนินการจัดซื้อเมล็ดพันธุ์พืชตระกูลถั่ว และไรโซเบียม</w:t>
      </w:r>
    </w:p>
    <w:p w14:paraId="325B5F8E" w14:textId="6D102B33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อำเภอดำเนินการสนับสนุนปัจจัยในการจัดทำแปลงเรียนรู้ฯ และแปลงส่งเสริมฯ</w:t>
      </w:r>
    </w:p>
    <w:p w14:paraId="766D9DAE" w14:textId="56793E1A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นทึกกิจกรรมแปลงของสมาชิกศูนย์ผลิตเมล็ดพันธุ์พืชตระกูลถั่ว</w:t>
      </w:r>
    </w:p>
    <w:p w14:paraId="664706E8" w14:textId="26FAC287" w:rsidR="00295B49" w:rsidRDefault="008552D6" w:rsidP="00B07FE9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จัดประชุมเชื่อมโยงระหว่างศูนย์ผลิตเมล็ดพันธุ์พืชตระกูลถั่วชุมชนกับผู้ใช้เมล็ดพันธุ์ 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(จังหวัดดำเนินการ)</w:t>
      </w:r>
    </w:p>
    <w:p w14:paraId="27F86D23" w14:textId="3FB42112" w:rsidR="00B07FE9" w:rsidRPr="008552D6" w:rsidRDefault="00B07FE9" w:rsidP="008552D6">
      <w:pPr>
        <w:pStyle w:val="ListParagraph"/>
        <w:spacing w:after="1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47C9677B" w14:textId="25273C86" w:rsidR="00295B49" w:rsidRP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2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</w:t>
      </w:r>
      <w:r w:rsidR="00295B49" w:rsidRPr="008552D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โครงการส่งเสริมการเพิ่มประสิทธิภาพการผลิตสินค้าเกษตรมันสำปะหลัง</w:t>
      </w:r>
    </w:p>
    <w:p w14:paraId="00BFB457" w14:textId="08426C02" w:rsidR="00295B49" w:rsidRPr="008552D6" w:rsidRDefault="008552D6" w:rsidP="00072717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2717">
        <w:rPr>
          <w:rFonts w:ascii="TH SarabunIT๙" w:hAnsi="TH SarabunIT๙" w:cs="TH SarabunIT๙"/>
          <w:sz w:val="32"/>
          <w:szCs w:val="32"/>
        </w:rPr>
        <w:tab/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นายประภาส สานอูป หัวหน้ากลุ่มส่งเสริมและพัฒนาการผลิต แจ้งว่า</w:t>
      </w:r>
      <w:r w:rsidR="007A091E" w:rsidRPr="007A091E">
        <w:rPr>
          <w:rFonts w:ascii="TH SarabunIT๙" w:hAnsi="TH SarabunIT๙" w:cs="TH SarabunIT๙"/>
          <w:sz w:val="32"/>
          <w:szCs w:val="32"/>
          <w:cs/>
        </w:rPr>
        <w:t>ตาม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ที่กรมส่งเสริมการเกษตรแจ้งจัดสรร</w:t>
      </w:r>
      <w:r w:rsidR="007A091E" w:rsidRPr="007A091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91E" w:rsidRPr="007A091E">
        <w:rPr>
          <w:rFonts w:ascii="TH SarabunIT๙" w:hAnsi="TH SarabunIT๙" w:cs="TH SarabunIT๙"/>
          <w:sz w:val="32"/>
          <w:szCs w:val="32"/>
          <w:cs/>
        </w:rPr>
        <w:t xml:space="preserve">ปี 2563 งวดที่ 2 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โดยจังหวัดแพร่</w:t>
      </w:r>
      <w:r w:rsidR="007A091E">
        <w:rPr>
          <w:rFonts w:ascii="TH SarabunIT๙" w:hAnsi="TH SarabunIT๙" w:cs="TH SarabunIT๙" w:hint="cs"/>
          <w:sz w:val="32"/>
          <w:szCs w:val="32"/>
          <w:cs/>
        </w:rPr>
        <w:t>มีเป้าหมาย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ดำเนินการในพื้นที่อำเภอลอ</w:t>
      </w:r>
      <w:r w:rsidRPr="008552D6"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9F64E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ได้รับจัดสรรงบประมาณในการดำเนินกิจกรรม ดังนี้</w:t>
      </w:r>
    </w:p>
    <w:p w14:paraId="557618FD" w14:textId="1B421044" w:rsidR="00295B49" w:rsidRPr="008552D6" w:rsidRDefault="008552D6" w:rsidP="00295B49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 xml:space="preserve">จัดทำแปลงส่งเสริมการผลิตพันธุ์มันสำปะหลังพันธุ์ดี </w:t>
      </w:r>
    </w:p>
    <w:p w14:paraId="2EA98245" w14:textId="44274642" w:rsidR="00295B49" w:rsidRPr="008552D6" w:rsidRDefault="008552D6" w:rsidP="00295B49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อำเภอดำเนินการสนับสนุนการจัดทำแปลงส่งเสริมการผลิตพันธุ์มันสำปะหลังพันธุ์</w:t>
      </w:r>
    </w:p>
    <w:p w14:paraId="28E3B6F1" w14:textId="77777777" w:rsidR="008552D6" w:rsidRDefault="008552D6" w:rsidP="008552D6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จัดทำทะเบียนสมาชิกกลุ่มผลิตมันสำปะหลังพันธุ์ดี</w:t>
      </w:r>
    </w:p>
    <w:p w14:paraId="2D6F1985" w14:textId="162FEEFA" w:rsidR="009A6B12" w:rsidRDefault="008552D6" w:rsidP="00B07FE9">
      <w:pPr>
        <w:pStyle w:val="ListParagraph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2D6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ประกวดแปลงมันสำปะหลังดีเด่นระดับจังหวัด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95B49" w:rsidRPr="008552D6">
        <w:rPr>
          <w:rFonts w:ascii="TH SarabunIT๙" w:hAnsi="TH SarabunIT๙" w:cs="TH SarabunIT๙"/>
          <w:sz w:val="32"/>
          <w:szCs w:val="32"/>
          <w:cs/>
        </w:rPr>
        <w:t>จังหวัดดำเนินการประกวด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47EF9848" w14:textId="39507E6E" w:rsidR="00B07FE9" w:rsidRPr="00072717" w:rsidRDefault="00B07FE9" w:rsidP="00072717">
      <w:pPr>
        <w:pStyle w:val="ListParagraph"/>
        <w:spacing w:after="1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65CFD5C4" w14:textId="3EFC4952" w:rsidR="00A20EC6" w:rsidRPr="00A20EC6" w:rsidRDefault="00387A8E" w:rsidP="00A20EC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0E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0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4.5.3 </w:t>
      </w:r>
      <w:r w:rsidR="00A20EC6"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โครงการตามแผนปฏิบัติราชการประจำปีของจังหวัดแพร่ประจำปีงบประมาณ </w:t>
      </w:r>
      <w:r w:rsidR="003365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A20EC6"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พ.ศ.2563</w:t>
      </w:r>
    </w:p>
    <w:p w14:paraId="7148BE4E" w14:textId="026647B6" w:rsidR="00A20EC6" w:rsidRPr="00A20EC6" w:rsidRDefault="00A20EC6" w:rsidP="00A20EC6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20EC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64ED">
        <w:rPr>
          <w:rFonts w:ascii="TH SarabunIT๙" w:eastAsia="Calibri" w:hAnsi="TH SarabunIT๙" w:cs="TH SarabunIT๙" w:hint="cs"/>
          <w:sz w:val="32"/>
          <w:szCs w:val="32"/>
          <w:cs/>
        </w:rPr>
        <w:t>นายประภาส สานอูป หัวหน้ากลุ่มส่งเสริมและพัฒนาการผลิต แจ้งว่า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 xml:space="preserve">ตามหนังสือจังหวัดแพร่ 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>ที่ พร 0017.2/ว 636 ลงวันที่ 3 กุมภาพันธ์ 2563 ได้อนุมัติให้</w:t>
      </w:r>
      <w:r w:rsidRPr="00A20EC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สำนักงานเกษตรจังหวัดแพร่ ดำเนิน</w:t>
      </w:r>
      <w:r w:rsidR="009F64E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การ</w:t>
      </w:r>
      <w:r w:rsidRPr="00A20EC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โครงการ</w:t>
      </w:r>
      <w:r w:rsidR="0033652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</w:t>
      </w:r>
      <w:r w:rsidRPr="00A20EC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เพิ่มประสิทธิภาพการผลิตสินค้าเกษตรให้ได้มาตรฐานและปลอดภัยเพื่อพัฒนาสู่ระบบเกษตรกรรมยั่งยืน กิจกรรม</w:t>
      </w:r>
      <w:r w:rsidR="0033652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A20EC6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พัฒนาศักยภาพการผลิตไม้ผลให้มีคุณภาพของจังหวัดแพร่ </w:t>
      </w:r>
      <w:r w:rsidRPr="00A20EC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20EC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5 กิจกรรมย่อย รวมงบประมาณ 9,253,640 บาท </w:t>
      </w:r>
      <w:r w:rsidR="0033652E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</w:t>
      </w:r>
      <w:r w:rsidRPr="00A20EC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(เก้าล้านสองแสนห้าหมื่นสามพันหกร้อยสี่สิบบาทถ้วน)</w:t>
      </w:r>
    </w:p>
    <w:p w14:paraId="0EB9AB14" w14:textId="407E909D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</w:pPr>
      <w:r w:rsidRPr="00A20EC6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รายละเอียดดำเนินการ</w:t>
      </w:r>
    </w:p>
    <w:p w14:paraId="0618810F" w14:textId="6E45E9F5" w:rsidR="00A20EC6" w:rsidRPr="00A20EC6" w:rsidRDefault="00A20EC6" w:rsidP="00A20EC6">
      <w:pPr>
        <w:spacing w:line="380" w:lineRule="exact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โครงการเพิ่มประสิทธิภาพการผลิตสินค้าเกษตรให้ได้มาตรฐานและปลอดภัยเพื่อพัฒนาสู่ระบบเกษตรกรรมยั่งยืน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>กิจกรรมพัฒนาศักยภาพการผลิตไม้ผลให้มีคุณภาพของจังหวัดแพร่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>กิจกรรมย่อย พัฒนาศักยภาพ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 xml:space="preserve">ไม้ผล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ส้มเขียวหวาน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 xml:space="preserve">ทุเรียน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ส้มโอ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>มะยงชิด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>มะม่วง</w:t>
      </w:r>
    </w:p>
    <w:p w14:paraId="751BC462" w14:textId="605BD3F8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20EC6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กิจกรรมย่อย พัฒนาศักยภาพไม้ผล </w:t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ส้มเขียวหวาน</w:t>
      </w:r>
    </w:p>
    <w:p w14:paraId="4549DCB0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ฝึกอบรม จำนวน 50 ราย</w:t>
      </w:r>
    </w:p>
    <w:p w14:paraId="3DA413CB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ศึกษาดูงาน จำนวน 50 ราย</w:t>
      </w:r>
    </w:p>
    <w:p w14:paraId="5A983400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ตรวจรับรองมาตรฐาน</w:t>
      </w:r>
      <w:r w:rsidRPr="00A20EC6">
        <w:rPr>
          <w:rFonts w:ascii="TH SarabunIT๙" w:eastAsia="Calibri" w:hAnsi="TH SarabunIT๙" w:cs="TH SarabunIT๙"/>
          <w:sz w:val="32"/>
          <w:szCs w:val="32"/>
        </w:rPr>
        <w:t xml:space="preserve"> GAP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จำนวน 50 แปลง</w:t>
      </w:r>
    </w:p>
    <w:p w14:paraId="1C0FDB5D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ออกแบบและจัดทำบรรจุภัณฑ์</w:t>
      </w:r>
    </w:p>
    <w:p w14:paraId="275F3FD3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งานวันส้มเขียวหวานเชื่อมโยงการผลิตและการตลาด</w:t>
      </w:r>
    </w:p>
    <w:p w14:paraId="0C204E9B" w14:textId="3DDFAC22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กิจกรรมย่อย พัฒนาศักยภาพไม้ผล </w:t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ทุเรียน</w:t>
      </w:r>
    </w:p>
    <w:p w14:paraId="4E7458B0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- ฝึกอบรม จำนวน 800 ราย</w:t>
      </w:r>
    </w:p>
    <w:p w14:paraId="607B439C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ศึกษาดูงาน จำนวน 80 ราย</w:t>
      </w:r>
    </w:p>
    <w:p w14:paraId="73DD922F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จัดทำแปลงเรียนรู้</w:t>
      </w:r>
      <w:r w:rsidRPr="00A20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จำนวน 8 แปลง</w:t>
      </w:r>
    </w:p>
    <w:p w14:paraId="163DFF1A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ฝึกปฏิบัติ</w:t>
      </w:r>
    </w:p>
    <w:p w14:paraId="63703CD1" w14:textId="48DB626D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กิจกรรมย่อย พัฒนาศักยภาพไม้ผล </w:t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ส้มโอ</w:t>
      </w:r>
    </w:p>
    <w:p w14:paraId="63DA1CDA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- ฝึกอบรม จำนวน 800 ราย</w:t>
      </w:r>
    </w:p>
    <w:p w14:paraId="4191CBDC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ศึกษาดูงาน จำนวน 80 ราย</w:t>
      </w:r>
    </w:p>
    <w:p w14:paraId="114689A5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จัดทำแปลงเรียนรู้</w:t>
      </w:r>
      <w:r w:rsidRPr="00A20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จำนวน 8 แปลง</w:t>
      </w:r>
    </w:p>
    <w:p w14:paraId="5A1B46CC" w14:textId="09C9C624" w:rsid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ฝึกปฏิบัติ</w:t>
      </w:r>
    </w:p>
    <w:p w14:paraId="6377E15D" w14:textId="3E37883A" w:rsidR="00A20EC6" w:rsidRPr="00A20EC6" w:rsidRDefault="00B07FE9" w:rsidP="00A20EC6">
      <w:pPr>
        <w:spacing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20EC6"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กิจกรรมย่อย พัฒนาศักยภาพไม้ผล </w:t>
      </w:r>
      <w:r w:rsidR="00A20EC6"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มะยงชิด</w:t>
      </w:r>
    </w:p>
    <w:p w14:paraId="090DA426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- ฝึกอบรม จำนวน 800 ราย</w:t>
      </w:r>
    </w:p>
    <w:p w14:paraId="6B5F06D7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ศึกษาดูงาน จำนวน 80 ราย</w:t>
      </w:r>
    </w:p>
    <w:p w14:paraId="3796596C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จัดทำแปลงเรียนรู้</w:t>
      </w:r>
      <w:r w:rsidRPr="00A20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จำนวน 8 แปลง</w:t>
      </w:r>
    </w:p>
    <w:p w14:paraId="1DF14CB1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ฝึกปฏิบัติ</w:t>
      </w:r>
    </w:p>
    <w:p w14:paraId="2A287A29" w14:textId="4ACAE6C5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กิจกรรมย่อย พัฒนาศักยภาพไม้ผล </w:t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มะม่วง</w:t>
      </w:r>
    </w:p>
    <w:p w14:paraId="6DE33AED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- ฝึกอบรม จำนวน 800 ราย</w:t>
      </w:r>
    </w:p>
    <w:p w14:paraId="4158939A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ศึกษาดูงาน จำนวน 80 ราย</w:t>
      </w:r>
    </w:p>
    <w:p w14:paraId="7E235E5F" w14:textId="7777777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จัดทำแปลงเรียนรู้</w:t>
      </w:r>
      <w:r w:rsidRPr="00A20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จำนวน 8 แปลง</w:t>
      </w:r>
    </w:p>
    <w:p w14:paraId="475675D8" w14:textId="4D8B3087" w:rsidR="00A20EC6" w:rsidRPr="00A20EC6" w:rsidRDefault="00A20EC6" w:rsidP="00A20EC6">
      <w:pPr>
        <w:spacing w:line="380" w:lineRule="exact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  <w:t>- ฝึกปฏิบัติ</w:t>
      </w:r>
    </w:p>
    <w:p w14:paraId="42119FEE" w14:textId="48E23B72" w:rsidR="00A20EC6" w:rsidRDefault="00A20EC6" w:rsidP="00B07FE9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727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โดยขอให้สำนักงานเกษตรอำเภอทุกอำเภอ</w:t>
      </w:r>
      <w:r w:rsidR="009F64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ประชาสัมพันธ์รับสมัครเกษตรกรที่มีความสนใจ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เข้าร่วมโครงการ</w:t>
      </w:r>
      <w:r w:rsidRPr="00A20EC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เพิ่มประสิทธิภาพการผลิตสินค้าเกษตรให้ได้มาตรฐานและปลอดภัยเพื่อพัฒนาสู่ระบบเกษตรกรรมยั่งยืน</w:t>
      </w:r>
      <w:r w:rsidRPr="00A20EC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A20EC6">
        <w:rPr>
          <w:rFonts w:ascii="TH SarabunIT๙" w:eastAsia="Calibri" w:hAnsi="TH SarabunIT๙" w:cs="TH SarabunIT๙"/>
          <w:sz w:val="32"/>
          <w:szCs w:val="32"/>
          <w:cs/>
        </w:rPr>
        <w:t>กิจกรรมพัฒนาศักยภาพการผลิตไม้ผลให้มีคุณภาพของจังหวัดแพร่</w:t>
      </w:r>
      <w:r w:rsidRPr="00A20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ซึ่งสำนักงานเกษตรจังหวัดแพร่</w:t>
      </w:r>
      <w:r w:rsidR="00B07F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20EC6">
        <w:rPr>
          <w:rFonts w:ascii="TH SarabunIT๙" w:eastAsia="Calibri" w:hAnsi="TH SarabunIT๙" w:cs="TH SarabunIT๙" w:hint="cs"/>
          <w:sz w:val="32"/>
          <w:szCs w:val="32"/>
          <w:cs/>
        </w:rPr>
        <w:t>จะได้ดำเนินการส่งใบรับสมัครเกษตรกรให้อำเภอได้รับทราบ และดำเนินการต่อไป</w:t>
      </w:r>
    </w:p>
    <w:p w14:paraId="742D7593" w14:textId="2E19CEFA" w:rsidR="00B07FE9" w:rsidRPr="00A20EC6" w:rsidRDefault="00B07FE9" w:rsidP="00A20EC6">
      <w:pPr>
        <w:spacing w:after="240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25E95DB3" w14:textId="636E861E" w:rsidR="00915372" w:rsidRDefault="00A20EC6" w:rsidP="00072717">
      <w:pPr>
        <w:pStyle w:val="ListParagraph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  <w:cs/>
        </w:rPr>
        <w:t>กลุ่มส่งเสริมและพัฒนา</w:t>
      </w:r>
      <w:r w:rsidR="006E0899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7F9E" w:rsidRPr="00CF3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1C08C3" w14:textId="5B4C7640" w:rsidR="000F38D6" w:rsidRDefault="000F38D6" w:rsidP="00072717">
      <w:pPr>
        <w:pStyle w:val="ListParagraph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F38D6">
        <w:rPr>
          <w:rFonts w:ascii="TH SarabunIT๙" w:hAnsi="TH SarabunIT๙" w:cs="TH SarabunIT๙"/>
          <w:b/>
          <w:bCs/>
          <w:sz w:val="32"/>
          <w:szCs w:val="32"/>
        </w:rPr>
        <w:t>4.3.1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โครงการเกษตรเพื่ออาหารกลางวัน </w:t>
      </w:r>
    </w:p>
    <w:p w14:paraId="1F6150F7" w14:textId="01D89EB0" w:rsidR="000F38D6" w:rsidRDefault="000F38D6" w:rsidP="000F38D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7FE9">
        <w:rPr>
          <w:rFonts w:ascii="TH SarabunIT๙" w:hAnsi="TH SarabunIT๙" w:cs="TH SarabunIT๙" w:hint="cs"/>
          <w:sz w:val="32"/>
          <w:szCs w:val="32"/>
          <w:cs/>
        </w:rPr>
        <w:t>นายประดิษฐ์ สลีหล้า หัวหน้ากลุ่มส่งเสริมและพัฒนาเกษตรกร แจ้งว่า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่นายนิพันธ์ บุญหลวง ผู้ตรวจราชการกระทรวงมหาดไทย เขต 16 </w:t>
      </w:r>
      <w:r>
        <w:rPr>
          <w:rFonts w:ascii="TH SarabunIT๙" w:hAnsi="TH SarabunIT๙" w:cs="TH SarabunIT๙" w:hint="cs"/>
          <w:sz w:val="32"/>
          <w:szCs w:val="32"/>
          <w:cs/>
        </w:rPr>
        <w:t>ได้ลงพื้นที่โครงการ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เกษตรเพื่ออาหารกลางวัน </w:t>
      </w:r>
      <w:r w:rsidR="007D45F0">
        <w:rPr>
          <w:rFonts w:ascii="TH SarabunIT๙" w:hAnsi="TH SarabunIT๙" w:cs="TH SarabunIT๙" w:hint="cs"/>
          <w:sz w:val="32"/>
          <w:szCs w:val="32"/>
          <w:cs/>
        </w:rPr>
        <w:t>ในพื้นที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่อำเภอร้องกวาง และอำเภอสอง ระหว่างวันที่ 16 </w:t>
      </w:r>
      <w:r w:rsidR="00B07FE9">
        <w:rPr>
          <w:rFonts w:ascii="TH SarabunIT๙" w:hAnsi="TH SarabunIT๙" w:cs="TH SarabunIT๙"/>
          <w:sz w:val="32"/>
          <w:szCs w:val="32"/>
          <w:cs/>
        </w:rPr>
        <w:t>–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 17 มีนาคม 2563 </w:t>
      </w:r>
      <w:r w:rsidR="007D45F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7D45F0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ให้นายอำเภอ</w:t>
      </w:r>
      <w:r w:rsidR="007D45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คอย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กำกับ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ควบคุมดูแล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 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โรงเรียนต่างๆ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 xml:space="preserve"> ที่เข้าร่วม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>เกษตรเพื่ออาหารกลางวัน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โดยเฉพาะช่วงปิดเทอมการศึกษา 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อย่าให้เกิดเป็นช่องว่าง</w:t>
      </w:r>
      <w:r w:rsidR="007D45F0">
        <w:rPr>
          <w:rFonts w:ascii="TH SarabunIT๙" w:hAnsi="TH SarabunIT๙" w:cs="TH SarabunIT๙" w:hint="cs"/>
          <w:sz w:val="32"/>
          <w:szCs w:val="32"/>
          <w:cs/>
        </w:rPr>
        <w:t xml:space="preserve"> ไม่มีความต่อเนื่อง</w:t>
      </w:r>
      <w:r w:rsidR="00B07FE9">
        <w:rPr>
          <w:rFonts w:ascii="TH SarabunIT๙" w:hAnsi="TH SarabunIT๙" w:cs="TH SarabunIT๙" w:hint="cs"/>
          <w:sz w:val="32"/>
          <w:szCs w:val="32"/>
          <w:cs/>
        </w:rPr>
        <w:t>ของการดำเนินการโครงการ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และต้องมาเริ่ม</w:t>
      </w:r>
      <w:r w:rsidR="007D45F0">
        <w:rPr>
          <w:rFonts w:ascii="TH SarabunIT๙" w:hAnsi="TH SarabunIT๙" w:cs="TH SarabunIT๙" w:hint="cs"/>
          <w:sz w:val="32"/>
          <w:szCs w:val="32"/>
          <w:cs/>
        </w:rPr>
        <w:t>ทำกิจกรรม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ใหม่เมื่อเปิดเทอม</w:t>
      </w:r>
    </w:p>
    <w:p w14:paraId="38067BDC" w14:textId="4BF14380" w:rsidR="00B07FE9" w:rsidRPr="000F38D6" w:rsidRDefault="00B07FE9" w:rsidP="00B07FE9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17849166" w14:textId="00A509A2" w:rsidR="00072717" w:rsidRDefault="00915372" w:rsidP="000F38D6">
      <w:pPr>
        <w:pStyle w:val="ListParagraph"/>
        <w:spacing w:after="120"/>
        <w:ind w:left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915372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4</w:t>
      </w:r>
      <w:r w:rsidRPr="0091537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.3.</w:t>
      </w:r>
      <w:r w:rsidR="000F38D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91537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7271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โครงการตามมาตรการช่วยเหลือเกษตรกรผู้ประสบภัยพิบัติปี 2562/63</w:t>
      </w:r>
      <w:r w:rsidR="000F38D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(พายุไต้ฝุ่น</w:t>
      </w:r>
      <w:r w:rsidR="0033652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0F38D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โพดุล)</w:t>
      </w:r>
      <w:r w:rsidR="0007271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โครงการยกระดับปริมาณและคุณภาพข้าว ปี 2563/64</w:t>
      </w:r>
    </w:p>
    <w:p w14:paraId="1311331F" w14:textId="592127EE" w:rsidR="00B07FE9" w:rsidRDefault="00072717" w:rsidP="00B07FE9">
      <w:pPr>
        <w:pStyle w:val="ListParagraph"/>
        <w:spacing w:after="120"/>
        <w:ind w:left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B07FE9">
        <w:rPr>
          <w:rFonts w:ascii="TH SarabunIT๙" w:eastAsia="Cordia New" w:hAnsi="TH SarabunIT๙" w:cs="TH SarabunIT๙" w:hint="cs"/>
          <w:sz w:val="32"/>
          <w:szCs w:val="32"/>
          <w:cs/>
        </w:rPr>
        <w:t>นายประดิษฐ์ สลีหล้า หัวหน้ากลุ่มส่งเสริมและพัฒนาเกษตรกร แจ้งว่าได้รับแจ้ง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เป้าหมายดำเนินการ 4 อำเภอ เกษตรกร 287 ราย จะได้รับการสนับสนุนเมล็ดพันธุ์ข้าว</w:t>
      </w:r>
      <w:r w:rsidR="00B07FE9">
        <w:rPr>
          <w:rFonts w:ascii="TH SarabunIT๙" w:eastAsia="Cordia New" w:hAnsi="TH SarabunIT๙" w:cs="TH SarabunIT๙" w:hint="cs"/>
          <w:sz w:val="32"/>
          <w:szCs w:val="32"/>
          <w:cs/>
        </w:rPr>
        <w:t>จากศูนย์เมล็ดพันธุ์ข้าวแพร่</w:t>
      </w:r>
      <w:r w:rsidR="000F38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3365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0F38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ในฤดูกาลผลิตปี 2563/64 </w:t>
      </w:r>
      <w:r w:rsidR="00B07FE9">
        <w:rPr>
          <w:rFonts w:ascii="TH SarabunIT๙" w:eastAsia="Cordia New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อัตรา 10 กิโลกรัมต่อไร่ รายละไม่เกิน 10 ไร่ </w:t>
      </w:r>
      <w:r w:rsidR="00B07FE9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จะดำเนินการส่งมอบเมล็ดพันธุ์ข้าวตาม</w:t>
      </w:r>
      <w:r w:rsidR="00B07FE9">
        <w:rPr>
          <w:rFonts w:ascii="TH SarabunIT๙" w:eastAsia="Cordia New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ที่เกษตรกรได้เลือกไว้ ภายในเดือนมีนาคม - เมษายน 2563</w:t>
      </w:r>
      <w:r w:rsidR="00B07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ต่อไป</w:t>
      </w:r>
    </w:p>
    <w:p w14:paraId="399BECD2" w14:textId="41143F04" w:rsidR="00203300" w:rsidRDefault="00B07FE9" w:rsidP="00B07FE9">
      <w:pPr>
        <w:pStyle w:val="ListParagraph"/>
        <w:spacing w:after="240"/>
        <w:ind w:left="0"/>
        <w:contextualSpacing w:val="0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  <w:r w:rsidR="00D33EDD" w:rsidRPr="00915372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</w:p>
    <w:p w14:paraId="3D28FF19" w14:textId="63FE7A4F" w:rsidR="00B07FE9" w:rsidRDefault="00B07FE9" w:rsidP="00F50B18">
      <w:pPr>
        <w:pStyle w:val="ListParagraph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 w:rsidR="00AA26CC" w:rsidRPr="00CF3EB8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กลุ่มอารักขาพืช</w:t>
      </w:r>
    </w:p>
    <w:p w14:paraId="484EB3D7" w14:textId="6805CAA6" w:rsidR="00B07FE9" w:rsidRDefault="00B07FE9" w:rsidP="00B07FE9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นายภูเบศ สิริธราพงศ์ นักวิชาการส่งเสริมการเกษตรชำนาญการ รักษาการหัวหน้ากลุ่มอารักขาพืช ได้แจ้งวาระงานดังนี้</w:t>
      </w:r>
      <w:r w:rsidR="00D33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EB7B9F" w14:textId="4AB36704" w:rsidR="00F50B18" w:rsidRPr="00F50B18" w:rsidRDefault="00F50B18" w:rsidP="00F50B18">
      <w:pPr>
        <w:pStyle w:val="ListParagraph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4.4.1 </w:t>
      </w:r>
      <w:r w:rsidRPr="00F50B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ผลการจัดส่งรายงานแปลงพยากรณ์</w:t>
      </w:r>
      <w:r w:rsidRPr="00F50B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จำนวน 25 แปลง </w:t>
      </w:r>
    </w:p>
    <w:tbl>
      <w:tblPr>
        <w:tblStyle w:val="TableGrid13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993"/>
        <w:gridCol w:w="1701"/>
        <w:gridCol w:w="1701"/>
        <w:gridCol w:w="708"/>
        <w:gridCol w:w="709"/>
        <w:gridCol w:w="709"/>
        <w:gridCol w:w="709"/>
        <w:gridCol w:w="708"/>
        <w:gridCol w:w="851"/>
      </w:tblGrid>
      <w:tr w:rsidR="00F50B18" w:rsidRPr="00F50B18" w14:paraId="3823F8B2" w14:textId="77777777" w:rsidTr="0056486A">
        <w:tc>
          <w:tcPr>
            <w:tcW w:w="1247" w:type="dxa"/>
            <w:vMerge w:val="restart"/>
            <w:shd w:val="clear" w:color="auto" w:fill="D9D9D9"/>
            <w:vAlign w:val="center"/>
          </w:tcPr>
          <w:p w14:paraId="0DF2661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93" w:type="dxa"/>
            <w:vMerge w:val="restart"/>
            <w:shd w:val="clear" w:color="auto" w:fill="D9D9D9"/>
          </w:tcPr>
          <w:p w14:paraId="2744613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จำนวนแปลง</w: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พยากรณ์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05517BE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ชนิดพืช</w:t>
            </w:r>
          </w:p>
        </w:tc>
        <w:tc>
          <w:tcPr>
            <w:tcW w:w="2835" w:type="dxa"/>
            <w:gridSpan w:val="4"/>
            <w:shd w:val="clear" w:color="auto" w:fill="D9D9D9"/>
          </w:tcPr>
          <w:p w14:paraId="220B245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จำนวนแปลงที่รายงาน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207EB64A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รวมแปลง</w:t>
            </w:r>
          </w:p>
        </w:tc>
      </w:tr>
      <w:tr w:rsidR="00F50B18" w:rsidRPr="00F50B18" w14:paraId="6B2995A8" w14:textId="77777777" w:rsidTr="0056486A">
        <w:tc>
          <w:tcPr>
            <w:tcW w:w="1247" w:type="dxa"/>
            <w:vMerge/>
            <w:shd w:val="clear" w:color="auto" w:fill="D9D9D9"/>
          </w:tcPr>
          <w:p w14:paraId="570886E6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14:paraId="7D2C1545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76582AE" w14:textId="77777777" w:rsidR="0056486A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ศจช. </w:t>
            </w:r>
          </w:p>
          <w:p w14:paraId="1F38F19A" w14:textId="67D1D1AB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2 แปลง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6996C65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พื้นที่เสี่ยง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6E05B86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พุธที่ 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823EEB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พุธที่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588829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พุธที่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106E4F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พุธที่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25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08A0F0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เป้า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B70383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</w:t>
            </w:r>
          </w:p>
        </w:tc>
      </w:tr>
      <w:tr w:rsidR="00F50B18" w:rsidRPr="00F50B18" w14:paraId="39BAE866" w14:textId="77777777" w:rsidTr="0056486A">
        <w:tc>
          <w:tcPr>
            <w:tcW w:w="1247" w:type="dxa"/>
          </w:tcPr>
          <w:p w14:paraId="355F3BA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เมืองแพร่</w:t>
            </w:r>
          </w:p>
        </w:tc>
        <w:tc>
          <w:tcPr>
            <w:tcW w:w="993" w:type="dxa"/>
          </w:tcPr>
          <w:p w14:paraId="2180459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50FB90F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 xml:space="preserve">ข้าว </w:t>
            </w:r>
          </w:p>
        </w:tc>
        <w:tc>
          <w:tcPr>
            <w:tcW w:w="1701" w:type="dxa"/>
          </w:tcPr>
          <w:p w14:paraId="5DF55A6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708" w:type="dxa"/>
          </w:tcPr>
          <w:p w14:paraId="2898FE6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1063792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532A88B5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21CB578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8" w:type="dxa"/>
          </w:tcPr>
          <w:p w14:paraId="10EAA73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151DF7D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3F2EAF8E" w14:textId="77777777" w:rsidTr="0056486A">
        <w:tc>
          <w:tcPr>
            <w:tcW w:w="1247" w:type="dxa"/>
          </w:tcPr>
          <w:p w14:paraId="5272685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993" w:type="dxa"/>
          </w:tcPr>
          <w:p w14:paraId="0A19E94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1F167B65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 xml:space="preserve">ข้าว </w:t>
            </w:r>
          </w:p>
        </w:tc>
        <w:tc>
          <w:tcPr>
            <w:tcW w:w="1701" w:type="dxa"/>
          </w:tcPr>
          <w:p w14:paraId="3C88932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ข้าวโพด</w:t>
            </w:r>
          </w:p>
        </w:tc>
        <w:tc>
          <w:tcPr>
            <w:tcW w:w="708" w:type="dxa"/>
          </w:tcPr>
          <w:p w14:paraId="5E831C1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66DA343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5C11035B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13BAA5C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8" w:type="dxa"/>
          </w:tcPr>
          <w:p w14:paraId="7A77B15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5CDA565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10C3F253" w14:textId="77777777" w:rsidTr="0056486A">
        <w:tc>
          <w:tcPr>
            <w:tcW w:w="1247" w:type="dxa"/>
          </w:tcPr>
          <w:p w14:paraId="7D11A8A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993" w:type="dxa"/>
          </w:tcPr>
          <w:p w14:paraId="29803F9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3813BEB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ข้าว, มันสำปะหลัง</w:t>
            </w:r>
          </w:p>
        </w:tc>
        <w:tc>
          <w:tcPr>
            <w:tcW w:w="1701" w:type="dxa"/>
          </w:tcPr>
          <w:p w14:paraId="688799C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มันปะหลัง</w:t>
            </w:r>
          </w:p>
        </w:tc>
        <w:tc>
          <w:tcPr>
            <w:tcW w:w="708" w:type="dxa"/>
          </w:tcPr>
          <w:p w14:paraId="3522CBA5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12EB51C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68AE360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7E5AD35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8" w:type="dxa"/>
          </w:tcPr>
          <w:p w14:paraId="7D6A06D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67966C4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6A865D92" w14:textId="77777777" w:rsidTr="0056486A">
        <w:tc>
          <w:tcPr>
            <w:tcW w:w="1247" w:type="dxa"/>
          </w:tcPr>
          <w:p w14:paraId="4834258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993" w:type="dxa"/>
          </w:tcPr>
          <w:p w14:paraId="1390A1E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2EA0106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 xml:space="preserve">ข้าว </w:t>
            </w:r>
          </w:p>
        </w:tc>
        <w:tc>
          <w:tcPr>
            <w:tcW w:w="1701" w:type="dxa"/>
          </w:tcPr>
          <w:p w14:paraId="4DA2386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708" w:type="dxa"/>
          </w:tcPr>
          <w:p w14:paraId="635B94D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4B6A2E36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437B9E3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7872751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8" w:type="dxa"/>
          </w:tcPr>
          <w:p w14:paraId="5A02882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2E2F601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6B14A3DF" w14:textId="77777777" w:rsidTr="0056486A">
        <w:tc>
          <w:tcPr>
            <w:tcW w:w="1247" w:type="dxa"/>
          </w:tcPr>
          <w:p w14:paraId="3FC0969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993" w:type="dxa"/>
          </w:tcPr>
          <w:p w14:paraId="5A5EC01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7FFB9E3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ข้าวโพด, ยางพารา</w:t>
            </w:r>
          </w:p>
        </w:tc>
        <w:tc>
          <w:tcPr>
            <w:tcW w:w="1701" w:type="dxa"/>
          </w:tcPr>
          <w:p w14:paraId="72F0E9A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ข้าว, มันสำปะหลัง</w:t>
            </w:r>
          </w:p>
        </w:tc>
        <w:tc>
          <w:tcPr>
            <w:tcW w:w="708" w:type="dxa"/>
          </w:tcPr>
          <w:p w14:paraId="1F41D2CA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3B405EB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2F7F137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391B56F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8" w:type="dxa"/>
          </w:tcPr>
          <w:p w14:paraId="68E2F55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851" w:type="dxa"/>
          </w:tcPr>
          <w:p w14:paraId="65EA5D9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</w:tr>
      <w:tr w:rsidR="00F50B18" w:rsidRPr="00F50B18" w14:paraId="07231EDD" w14:textId="77777777" w:rsidTr="0056486A">
        <w:trPr>
          <w:trHeight w:val="224"/>
        </w:trPr>
        <w:tc>
          <w:tcPr>
            <w:tcW w:w="1247" w:type="dxa"/>
          </w:tcPr>
          <w:p w14:paraId="11DF893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993" w:type="dxa"/>
          </w:tcPr>
          <w:p w14:paraId="479ED4E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335B3D7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 xml:space="preserve">ข้าว </w:t>
            </w:r>
          </w:p>
        </w:tc>
        <w:tc>
          <w:tcPr>
            <w:tcW w:w="1701" w:type="dxa"/>
          </w:tcPr>
          <w:p w14:paraId="4E5124D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ข้าวโพด</w:t>
            </w:r>
          </w:p>
        </w:tc>
        <w:tc>
          <w:tcPr>
            <w:tcW w:w="708" w:type="dxa"/>
          </w:tcPr>
          <w:p w14:paraId="19FF319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6E1D128A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6C5D1EE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4B7898C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8" w:type="dxa"/>
          </w:tcPr>
          <w:p w14:paraId="6C890D8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60D9306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0584E915" w14:textId="77777777" w:rsidTr="0056486A">
        <w:trPr>
          <w:trHeight w:val="70"/>
        </w:trPr>
        <w:tc>
          <w:tcPr>
            <w:tcW w:w="1247" w:type="dxa"/>
          </w:tcPr>
          <w:p w14:paraId="6963BB48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993" w:type="dxa"/>
          </w:tcPr>
          <w:p w14:paraId="32149F6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5C353CD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 xml:space="preserve">ส้มเขียวหวาน </w:t>
            </w:r>
          </w:p>
        </w:tc>
        <w:tc>
          <w:tcPr>
            <w:tcW w:w="1701" w:type="dxa"/>
          </w:tcPr>
          <w:p w14:paraId="016BE3F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708" w:type="dxa"/>
          </w:tcPr>
          <w:p w14:paraId="2314543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5DF0912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70FCBD0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2AED68E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8" w:type="dxa"/>
          </w:tcPr>
          <w:p w14:paraId="70DE1CF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140B032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6F54DD7D" w14:textId="77777777" w:rsidTr="0056486A">
        <w:tc>
          <w:tcPr>
            <w:tcW w:w="1247" w:type="dxa"/>
          </w:tcPr>
          <w:p w14:paraId="56EE6C0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993" w:type="dxa"/>
          </w:tcPr>
          <w:p w14:paraId="13B3E2A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770ACF6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 xml:space="preserve">ข้าว </w:t>
            </w:r>
          </w:p>
        </w:tc>
        <w:tc>
          <w:tcPr>
            <w:tcW w:w="1701" w:type="dxa"/>
          </w:tcPr>
          <w:p w14:paraId="74C4494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708" w:type="dxa"/>
          </w:tcPr>
          <w:p w14:paraId="293B5FE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65DA6B7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075AAD6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3CBBCA3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8" w:type="dxa"/>
          </w:tcPr>
          <w:p w14:paraId="0B4AADB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51" w:type="dxa"/>
          </w:tcPr>
          <w:p w14:paraId="4AF68B9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F50B18" w:rsidRPr="00F50B18" w14:paraId="33941341" w14:textId="77777777" w:rsidTr="0056486A">
        <w:tc>
          <w:tcPr>
            <w:tcW w:w="1247" w:type="dxa"/>
            <w:shd w:val="clear" w:color="auto" w:fill="D9D9D9"/>
          </w:tcPr>
          <w:p w14:paraId="25C1FDD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shd w:val="clear" w:color="auto" w:fill="D9D9D9"/>
          </w:tcPr>
          <w:p w14:paraId="1E35186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75F6BADA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D9D9D9"/>
          </w:tcPr>
          <w:p w14:paraId="156B325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14:paraId="4C75D6F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14:paraId="5FC3B80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709" w:type="dxa"/>
            <w:shd w:val="clear" w:color="auto" w:fill="D9D9D9"/>
          </w:tcPr>
          <w:p w14:paraId="72772A7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708" w:type="dxa"/>
            <w:shd w:val="clear" w:color="auto" w:fill="D9D9D9"/>
          </w:tcPr>
          <w:p w14:paraId="60A5469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851" w:type="dxa"/>
            <w:shd w:val="clear" w:color="auto" w:fill="D9D9D9"/>
          </w:tcPr>
          <w:p w14:paraId="3F90DDA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</w:tr>
    </w:tbl>
    <w:p w14:paraId="4A1B446B" w14:textId="0E5620E4" w:rsidR="00F50B18" w:rsidRDefault="00F50B18" w:rsidP="00B07FE9">
      <w:pPr>
        <w:spacing w:after="12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Pr="00075A9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075A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75A9D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075A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A9D">
        <w:rPr>
          <w:rFonts w:ascii="TH SarabunIT๙" w:eastAsia="Calibri" w:hAnsi="TH SarabunIT๙" w:cs="TH SarabunIT๙" w:hint="cs"/>
          <w:sz w:val="32"/>
          <w:szCs w:val="32"/>
          <w:cs/>
        </w:rPr>
        <w:t>ชนิดพืชในพื้นที่เสี่ยงกรมส่งเสริมการเกษตรเป็นผู้กำหนด</w:t>
      </w:r>
    </w:p>
    <w:p w14:paraId="19387FE1" w14:textId="27D5CB31" w:rsidR="00B07FE9" w:rsidRPr="00075A9D" w:rsidRDefault="00B07FE9" w:rsidP="00F50B18">
      <w:pPr>
        <w:spacing w:after="12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131C8EEC" w14:textId="44F7B0FC" w:rsidR="00F50B18" w:rsidRPr="00F50B18" w:rsidRDefault="00F50B18" w:rsidP="00F50B1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4.4.</w:t>
      </w:r>
      <w:r w:rsidRPr="00F50B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 การรายงานการระบาดศัตรูพืชสำคัญ</w:t>
      </w:r>
      <w:r w:rsidRPr="00F50B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(ข้อมูล ณ วันที่ 25 มีนาคม 2563)</w:t>
      </w:r>
    </w:p>
    <w:tbl>
      <w:tblPr>
        <w:tblStyle w:val="TableGrid13"/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276"/>
        <w:gridCol w:w="1276"/>
        <w:gridCol w:w="1275"/>
        <w:gridCol w:w="864"/>
      </w:tblGrid>
      <w:tr w:rsidR="00F50B18" w:rsidRPr="00F50B18" w14:paraId="4BB714E8" w14:textId="77777777" w:rsidTr="00F50B18">
        <w:trPr>
          <w:jc w:val="center"/>
        </w:trPr>
        <w:tc>
          <w:tcPr>
            <w:tcW w:w="1120" w:type="dxa"/>
            <w:vMerge w:val="restart"/>
            <w:shd w:val="clear" w:color="auto" w:fill="D9D9D9"/>
            <w:vAlign w:val="center"/>
          </w:tcPr>
          <w:p w14:paraId="49A3A33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079" w:type="dxa"/>
            <w:gridSpan w:val="6"/>
            <w:shd w:val="clear" w:color="auto" w:fill="D9D9D9"/>
            <w:vAlign w:val="center"/>
          </w:tcPr>
          <w:p w14:paraId="25BA3B25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ชนิดพืชที่รายงาน</w:t>
            </w:r>
            <w:r w:rsidRPr="00F50B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/พื้นที่ยืนต้น (ไร่)</w:t>
            </w:r>
          </w:p>
        </w:tc>
        <w:tc>
          <w:tcPr>
            <w:tcW w:w="864" w:type="dxa"/>
            <w:vMerge w:val="restart"/>
            <w:shd w:val="clear" w:color="auto" w:fill="D9D9D9"/>
            <w:vAlign w:val="center"/>
          </w:tcPr>
          <w:p w14:paraId="747BC81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รวมชนิดพืช</w:t>
            </w:r>
          </w:p>
        </w:tc>
      </w:tr>
      <w:tr w:rsidR="00F50B18" w:rsidRPr="00F50B18" w14:paraId="2FE5C1F2" w14:textId="77777777" w:rsidTr="00F50B18">
        <w:trPr>
          <w:jc w:val="center"/>
        </w:trPr>
        <w:tc>
          <w:tcPr>
            <w:tcW w:w="1120" w:type="dxa"/>
            <w:vMerge/>
            <w:shd w:val="clear" w:color="auto" w:fill="D9D9D9"/>
            <w:vAlign w:val="center"/>
          </w:tcPr>
          <w:p w14:paraId="49A9F54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346FD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EB2DE3A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04121E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A37C17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805F7C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7FE74F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  <w:tc>
          <w:tcPr>
            <w:tcW w:w="864" w:type="dxa"/>
            <w:vMerge/>
            <w:shd w:val="clear" w:color="auto" w:fill="D9D9D9"/>
            <w:vAlign w:val="center"/>
          </w:tcPr>
          <w:p w14:paraId="67D9F70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0B18" w:rsidRPr="00F50B18" w14:paraId="51C15AC3" w14:textId="77777777" w:rsidTr="00F50B18">
        <w:trPr>
          <w:jc w:val="center"/>
        </w:trPr>
        <w:tc>
          <w:tcPr>
            <w:tcW w:w="1120" w:type="dxa"/>
            <w:vAlign w:val="center"/>
          </w:tcPr>
          <w:p w14:paraId="1C4E3FE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F726DE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5,115.00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AB5DE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4,183.00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3FC75C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309.00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D0053A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655A55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D476E09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58550C2F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50B18" w:rsidRPr="00F50B18" w14:paraId="116CC33B" w14:textId="77777777" w:rsidTr="00F50B18">
        <w:trPr>
          <w:trHeight w:val="146"/>
          <w:jc w:val="center"/>
        </w:trPr>
        <w:tc>
          <w:tcPr>
            <w:tcW w:w="1120" w:type="dxa"/>
            <w:vAlign w:val="center"/>
          </w:tcPr>
          <w:p w14:paraId="01C3D61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F7FAE1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104.00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606620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10,668.00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3AC90C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102.00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3F88A9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680.00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6A70D1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11,382.00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76EF5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1,371.00</w:t>
            </w:r>
          </w:p>
        </w:tc>
        <w:tc>
          <w:tcPr>
            <w:tcW w:w="864" w:type="dxa"/>
            <w:vAlign w:val="center"/>
          </w:tcPr>
          <w:p w14:paraId="16C7FE20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F50B18" w:rsidRPr="00F50B18" w14:paraId="5D87ECAA" w14:textId="77777777" w:rsidTr="00F50B18">
        <w:trPr>
          <w:trHeight w:val="102"/>
          <w:jc w:val="center"/>
        </w:trPr>
        <w:tc>
          <w:tcPr>
            <w:tcW w:w="1120" w:type="dxa"/>
            <w:vAlign w:val="center"/>
          </w:tcPr>
          <w:p w14:paraId="148A6B5A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452906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7.38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43900B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1,024.00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F9A6B4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8,300.00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7CFD6A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12AF6C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8,720.00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E0B793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13EF471D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50B18" w:rsidRPr="00F50B18" w14:paraId="269EEE89" w14:textId="77777777" w:rsidTr="00F50B18">
        <w:trPr>
          <w:jc w:val="center"/>
        </w:trPr>
        <w:tc>
          <w:tcPr>
            <w:tcW w:w="1120" w:type="dxa"/>
            <w:vAlign w:val="center"/>
          </w:tcPr>
          <w:p w14:paraId="428F1A6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F41FA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11,500.00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6E514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2,952.00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302EC9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160.00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7FBEBE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C5642D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253.00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A0F46E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7BCDF0E1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50B18" w:rsidRPr="00F50B18" w14:paraId="67BF2D30" w14:textId="77777777" w:rsidTr="00F50B18">
        <w:trPr>
          <w:jc w:val="center"/>
        </w:trPr>
        <w:tc>
          <w:tcPr>
            <w:tcW w:w="1120" w:type="dxa"/>
            <w:vAlign w:val="center"/>
          </w:tcPr>
          <w:p w14:paraId="3A31CEEB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DBDC59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6,750.00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A1070B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155.00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97FA20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2,400.00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63824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88CF5B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1,856.00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87A46E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36BC100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50B18" w:rsidRPr="00F50B18" w14:paraId="23A7180E" w14:textId="77777777" w:rsidTr="00F50B18">
        <w:trPr>
          <w:jc w:val="center"/>
        </w:trPr>
        <w:tc>
          <w:tcPr>
            <w:tcW w:w="1120" w:type="dxa"/>
            <w:vAlign w:val="center"/>
          </w:tcPr>
          <w:p w14:paraId="2C356C12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7FBC05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5,325.00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5CB83F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16,673.00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153E13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11.00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FB3C0A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3B1D0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D4933F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7521903B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50B18" w:rsidRPr="00F50B18" w14:paraId="054D3A2F" w14:textId="77777777" w:rsidTr="00F50B18">
        <w:trPr>
          <w:jc w:val="center"/>
        </w:trPr>
        <w:tc>
          <w:tcPr>
            <w:tcW w:w="1120" w:type="dxa"/>
            <w:vAlign w:val="center"/>
          </w:tcPr>
          <w:p w14:paraId="5C5284DC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BFD977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10.00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069980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1,656.00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3B933A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3,193.00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8BD5BD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124.00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9379F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2,443.00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6B9FAED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67DC30E9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F50B18" w:rsidRPr="00F50B18" w14:paraId="76A40981" w14:textId="77777777" w:rsidTr="00F50B18">
        <w:trPr>
          <w:jc w:val="center"/>
        </w:trPr>
        <w:tc>
          <w:tcPr>
            <w:tcW w:w="1120" w:type="dxa"/>
            <w:vAlign w:val="center"/>
          </w:tcPr>
          <w:p w14:paraId="7EBDC0E3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9DBDEC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1,220.00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8BF182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1,977.00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BCDBD8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4AE296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7.5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E3444D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BFED1B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64" w:type="dxa"/>
            <w:vAlign w:val="center"/>
          </w:tcPr>
          <w:p w14:paraId="2EF7E1F4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0B18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50B18" w:rsidRPr="00F50B18" w14:paraId="53EF7F7E" w14:textId="77777777" w:rsidTr="00F50B18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14:paraId="0E0D9F17" w14:textId="77777777" w:rsidR="00F50B18" w:rsidRPr="00F50B18" w:rsidRDefault="00F50B18" w:rsidP="00F50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3B9CE755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50B1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30,031.38</w: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0D6387A4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50B1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39,288.00</w: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3E57574D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50B1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14,475.00</w: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37BCEBB5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F50B18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 xml:space="preserve"> 811.50</w:t>
            </w: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5AB4436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F50B18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24,654.00</w:t>
            </w:r>
            <w:r w:rsidRPr="00F50B1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7664B410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50B18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1,371.00</w:t>
            </w:r>
            <w:r w:rsidRPr="00F50B18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864" w:type="dxa"/>
            <w:shd w:val="clear" w:color="auto" w:fill="D9D9D9"/>
            <w:vAlign w:val="center"/>
          </w:tcPr>
          <w:p w14:paraId="105CD1F6" w14:textId="77777777" w:rsidR="00F50B18" w:rsidRPr="00F50B18" w:rsidRDefault="00F50B18" w:rsidP="00F50B1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5FAD64C" w14:textId="742035D3" w:rsidR="00F50B18" w:rsidRPr="00F50B18" w:rsidRDefault="00F50B18" w:rsidP="00F50B18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5A9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ขอให้อำเภอตรวจสอบข้อมูล ดังนี้</w:t>
      </w:r>
    </w:p>
    <w:p w14:paraId="22FBED10" w14:textId="2BD94A05" w:rsidR="00F50B18" w:rsidRPr="00F50B18" w:rsidRDefault="005C64A4" w:rsidP="00F50B18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F50B18"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ตรวจสอบพื้นที่ยืนต้นให้ตรงกับพื้นที่ปลูกในระบบทะเบียนเกษตรกร</w:t>
      </w:r>
    </w:p>
    <w:p w14:paraId="49EAE8D2" w14:textId="4FE0DD3C" w:rsidR="00F50B18" w:rsidRDefault="00F50B18" w:rsidP="00B07FE9">
      <w:pPr>
        <w:spacing w:after="120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ตรวจสอบพื้นที่ยืนต้นตามอายุพืชให้สอดคล้องกับความเป็นจริง เพราะการรายงานในระบบจะจำแนกพื้นที่ปลูกตามอายุพืช เช่น </w:t>
      </w:r>
      <w:r w:rsidRPr="00F50B18">
        <w:rPr>
          <w:rFonts w:ascii="TH SarabunIT๙" w:eastAsia="Calibri" w:hAnsi="TH SarabunIT๙" w:cs="TH SarabunIT๙"/>
          <w:sz w:val="32"/>
          <w:szCs w:val="32"/>
        </w:rPr>
        <w:t xml:space="preserve">&lt;40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  <w:r w:rsidRPr="00F50B18">
        <w:rPr>
          <w:rFonts w:ascii="TH SarabunIT๙" w:eastAsia="Calibri" w:hAnsi="TH SarabunIT๙" w:cs="TH SarabunIT๙"/>
          <w:sz w:val="32"/>
          <w:szCs w:val="32"/>
        </w:rPr>
        <w:t>,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40-60 วัน</w:t>
      </w:r>
      <w:r w:rsidRPr="00F50B18">
        <w:rPr>
          <w:rFonts w:ascii="TH SarabunIT๙" w:eastAsia="Calibri" w:hAnsi="TH SarabunIT๙" w:cs="TH SarabunIT๙"/>
          <w:sz w:val="32"/>
          <w:szCs w:val="32"/>
        </w:rPr>
        <w:t>,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0B18">
        <w:rPr>
          <w:rFonts w:ascii="TH SarabunIT๙" w:eastAsia="Calibri" w:hAnsi="TH SarabunIT๙" w:cs="TH SarabunIT๙"/>
          <w:sz w:val="32"/>
          <w:szCs w:val="32"/>
        </w:rPr>
        <w:t xml:space="preserve">&gt;60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</w:p>
    <w:p w14:paraId="009416C0" w14:textId="770D4846" w:rsidR="00B07FE9" w:rsidRPr="00F50B18" w:rsidRDefault="00B07FE9" w:rsidP="00F50B18">
      <w:pPr>
        <w:spacing w:after="12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381880C6" w14:textId="77777777" w:rsidR="00F50B18" w:rsidRDefault="00F50B18" w:rsidP="00F50B18">
      <w:pPr>
        <w:tabs>
          <w:tab w:val="left" w:pos="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4.4.3 </w:t>
      </w:r>
      <w:r w:rsidRPr="00F50B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แจ้งข้อมูลแหล่งพันธุ์มันสำปะหลังปลอดโรคใบด่า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</w:t>
      </w:r>
    </w:p>
    <w:p w14:paraId="1CFB9691" w14:textId="3455FB0D" w:rsidR="00F50B18" w:rsidRPr="00F50B18" w:rsidRDefault="00F50B18" w:rsidP="00F50B1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07FE9" w:rsidRPr="00B07FE9">
        <w:rPr>
          <w:rFonts w:ascii="TH SarabunIT๙" w:eastAsia="Calibri" w:hAnsi="TH SarabunIT๙" w:cs="TH SarabunIT๙"/>
          <w:sz w:val="32"/>
          <w:szCs w:val="32"/>
          <w:cs/>
        </w:rPr>
        <w:t>นายภูเบศ สิริธราพงศ์ นักวิชาการส่งเสริมการเกษตรชำนาญการ รักษาการหัวหน้ากลุ่มอารักขาพืช</w:t>
      </w:r>
      <w:r w:rsidR="00B07F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แจ้งว่า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ตามหนังสือกรมส่งเสริมการเกษตร ที่ กษ 1010/ว 430 ลงวันที่ 25 มีนาคม 2563</w:t>
      </w:r>
      <w:r w:rsidRPr="00F50B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เรื่อง แจ้งข้อมูล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แหล่งพันธุ์มันสำปะหลังปลอดโรค โดย</w:t>
      </w:r>
      <w:r w:rsidR="00B07FE9">
        <w:rPr>
          <w:rFonts w:ascii="TH SarabunIT๙" w:eastAsia="Calibri" w:hAnsi="TH SarabunIT๙" w:cs="TH SarabunIT๙" w:hint="cs"/>
          <w:sz w:val="32"/>
          <w:szCs w:val="32"/>
          <w:cs/>
        </w:rPr>
        <w:t>มอบหมาย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ให้สำนักงานเกษตรจังหวัด แจ้งข้อมูลเกษตรกรที่จัดทำแปลงพันธุ์สะอาด เพื่อแนะนำแก่เกษตรกรที่ได้รับผลกระทบจากการระบาดของโรคใบด่าง</w:t>
      </w:r>
      <w:r w:rsidR="00B07F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มันสำปะหลังและเกษตรกรผู้ปลูกมันสำปะหลังทั่วไป</w:t>
      </w:r>
      <w:r w:rsidRPr="00F50B1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ตามแนวทางการดำเนินโครงการรณรงค์เพื่อควบคุมและป้องกันการระบาดของโรคใบด่าง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มันสำปะหลัง</w:t>
      </w:r>
    </w:p>
    <w:p w14:paraId="042C98B8" w14:textId="750F7BD3" w:rsidR="00F50B18" w:rsidRDefault="00F50B18" w:rsidP="00B07FE9">
      <w:pPr>
        <w:tabs>
          <w:tab w:val="left" w:pos="0"/>
        </w:tabs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สำนักงานเกษตรจังหวัด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แพร่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ได้แจ้งหนังสือไปยังสำนักงานเกษตรอำเภอ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ทุกอำเภอ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เมื่อวันศุกร์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ที่ 27 มีนาคม 2563 เพื่อสำรวจและรายงานข้อมูลตามแบบรายงานข้อมูลแหล่งท่อนพันธุ์มันสำปะหลังสะอาด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ขอความร่วมมือให้รายงานผลตามแบบรายงานมายังสำนักงานเกษตรจังหวัด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แพร่</w:t>
      </w:r>
      <w:r w:rsidR="002437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ภายในวันพฤหัสบดีที่ 2 เมษายน 2563 ซึ่งจังหวัดจะได้รวบรวมรายงานกรมส่งเสริมการเกษตร </w:t>
      </w:r>
      <w:r w:rsidRPr="00F50B18">
        <w:rPr>
          <w:rFonts w:ascii="TH SarabunIT๙" w:eastAsia="Calibri" w:hAnsi="TH SarabunIT๙" w:cs="TH SarabunIT๙"/>
          <w:sz w:val="32"/>
          <w:szCs w:val="32"/>
          <w:cs/>
        </w:rPr>
        <w:t>ภายในวัน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ศุกร์</w:t>
      </w:r>
      <w:r w:rsidRPr="00F50B18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50B18">
        <w:rPr>
          <w:rFonts w:ascii="TH SarabunIT๙" w:eastAsia="Calibri" w:hAnsi="TH SarabunIT๙" w:cs="TH SarabunIT๙"/>
          <w:sz w:val="32"/>
          <w:szCs w:val="32"/>
          <w:cs/>
        </w:rPr>
        <w:t xml:space="preserve"> เมษายน 2563 </w:t>
      </w:r>
      <w:r w:rsidRPr="00F50B18">
        <w:rPr>
          <w:rFonts w:ascii="TH SarabunIT๙" w:eastAsia="Calibri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060313D" w14:textId="4DAA76ED" w:rsidR="00B07FE9" w:rsidRPr="00F50B18" w:rsidRDefault="00B07FE9" w:rsidP="00075A9D">
      <w:pPr>
        <w:tabs>
          <w:tab w:val="left" w:pos="0"/>
        </w:tabs>
        <w:spacing w:after="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610BDA6D" w14:textId="1419450A" w:rsidR="00C21152" w:rsidRDefault="000C11F0" w:rsidP="008E4D92">
      <w:pPr>
        <w:pStyle w:val="ListParagraph"/>
        <w:spacing w:after="12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81E6A"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</w:t>
      </w:r>
      <w:r w:rsidR="00C21152"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กลุ่มยุทธศาสตร์และสารสนเทศ</w:t>
      </w:r>
    </w:p>
    <w:p w14:paraId="287A5A84" w14:textId="3E6AC82C" w:rsidR="00915372" w:rsidRDefault="00915372" w:rsidP="00915372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4.5.1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งานแผนงาน/โครงการ</w:t>
      </w:r>
    </w:p>
    <w:p w14:paraId="75629E19" w14:textId="048B8F6F" w:rsidR="00915372" w:rsidRDefault="00915372" w:rsidP="004665A5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07FE9">
        <w:rPr>
          <w:rFonts w:ascii="TH SarabunIT๙" w:eastAsia="Calibri" w:hAnsi="TH SarabunIT๙" w:cs="TH SarabunIT๙" w:hint="cs"/>
          <w:sz w:val="32"/>
          <w:szCs w:val="32"/>
          <w:cs/>
        </w:rPr>
        <w:t>นายภูวสิษฏ์ จันทร์ทอง หัวหน้ากลุ่มยุทธศาสตร์และสารสนเทศ แจ้งว่า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ได้แจ้งจัดสรรงบประมาณรายจ่ายประจำปีงบประมาณ พ.ศ. 2563 (โครงการตามตัวชี้วัด) ครั้งที่ 2 แก่จังหวัดแพร่ จำนวน 6 แผนงาน งบประมาณ 5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,663,350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บาท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โดยกลุ่มยุทธศาสตร์และสารสนเทศ ได้จัดทำ</w:t>
      </w:r>
      <w:r w:rsidRPr="00915372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ใบอนุมัติโครงการและงบประมาณส่งเสริมการเกษตร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(คง.2) แผนการปฏิบัติงานและแผนการใช้จ่ายงบประมาณ เพื่อให้ทุกกลุ่ม/ฝ่ายและทุกอำเภอ ใช้เป็นแนวทางในการดำเนินกิจกรรมตามโครงการต่างๆ ต่อไป ทั้งนี้ การเบิกจ่ายงบประมาณ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ในการดำเนินงานโครงการให้เป็นไปตามมาตรการเร่งรัดการใช้จ่ายงบประมาณ ประจำปีงบประมาณ พ.ศ 2563 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ของ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กรมส่งเสริมการเกษตร</w:t>
      </w:r>
    </w:p>
    <w:p w14:paraId="467D1D60" w14:textId="23B8E6E7" w:rsidR="004665A5" w:rsidRDefault="004665A5" w:rsidP="00915372">
      <w:pPr>
        <w:pStyle w:val="ListParagraph"/>
        <w:spacing w:after="12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0CD685A6" w14:textId="35220690" w:rsidR="00A955FC" w:rsidRDefault="00A955FC" w:rsidP="00915372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376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.5.</w:t>
      </w:r>
      <w:r w:rsidR="00915372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งานตามระบบส่งเสริมการเกษตร </w:t>
      </w:r>
    </w:p>
    <w:p w14:paraId="667A86A9" w14:textId="07CBFB6A" w:rsidR="00A955FC" w:rsidRPr="0026219C" w:rsidRDefault="00A955FC" w:rsidP="00706EC4">
      <w:pPr>
        <w:pStyle w:val="ListParagraph"/>
        <w:spacing w:after="120"/>
        <w:ind w:left="0"/>
        <w:contextualSpacing w:val="0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665A5" w:rsidRPr="004665A5">
        <w:rPr>
          <w:rFonts w:ascii="TH SarabunIT๙" w:eastAsia="Calibri" w:hAnsi="TH SarabunIT๙" w:cs="TH SarabunIT๙"/>
          <w:sz w:val="32"/>
          <w:szCs w:val="32"/>
          <w:cs/>
        </w:rPr>
        <w:t>นายภูวสิษฏ์ จันทร์ทอง หัวหน้ากลุ่มยุทธศาสตร์และสารสนเทศ แจ้งว่า</w:t>
      </w:r>
      <w:r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สำนักงานเกษตรจังหวัดแพร่</w:t>
      </w:r>
      <w:r w:rsidR="00822C81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</w:t>
      </w:r>
      <w:r w:rsidR="001C512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จัดทำคำสั่ง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แต่งตั้งคณะนิเทศงาน</w:t>
      </w:r>
      <w:r w:rsidR="0026219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ตามระบบส่งเสริมการเกษตร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ประจำปี</w:t>
      </w:r>
      <w:r w:rsidR="00DE5B50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พ.ศ.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2563</w:t>
      </w:r>
      <w:r w:rsid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ไตรมาสที่</w:t>
      </w:r>
      <w:r w:rsidR="00DE5B50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3 </w:t>
      </w:r>
      <w:r w:rsidR="007D798C" w:rsidRPr="0026219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–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4 ตามคำสั่ง</w:t>
      </w:r>
      <w:r w:rsidR="0033652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จังหวัดแพร่ ที่ 821/2563 ลงวันที่ 20 มีนาคม 2563 </w:t>
      </w:r>
      <w:r w:rsidR="001C512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7D798C" w:rsidRPr="002621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โดยให้เริ่มปฏิบัติงานตั้งแต่เดือนเมษายน 2563 เป็นต้นไป ดังนี้</w:t>
      </w:r>
    </w:p>
    <w:p w14:paraId="53ED3E47" w14:textId="77777777" w:rsidR="008E4D92" w:rsidRPr="008E4D92" w:rsidRDefault="008E4D92" w:rsidP="00706EC4">
      <w:pPr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Pr="008E4D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ทีมที่ 1  </w:t>
      </w:r>
      <w:r w:rsidRPr="008E4D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รับผิดชอบอำเภอเมืองแพร่และอำเภอสอง </w:t>
      </w:r>
      <w:r w:rsidRPr="008E4D9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8E4D92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4F7AFAA4" w14:textId="77777777" w:rsidR="008E4D92" w:rsidRPr="008E4D92" w:rsidRDefault="008E4D92" w:rsidP="00706EC4">
      <w:pPr>
        <w:numPr>
          <w:ilvl w:val="3"/>
          <w:numId w:val="12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หัวหน้ากลุ่มส่งเสริมและพัฒนาเกษตรกร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 xml:space="preserve">    หัวหน้าทีมนิเทศงาน</w:t>
      </w:r>
    </w:p>
    <w:p w14:paraId="3BEE3F0B" w14:textId="77777777" w:rsidR="008E4D92" w:rsidRPr="008E4D92" w:rsidRDefault="008E4D92" w:rsidP="00706EC4">
      <w:pPr>
        <w:numPr>
          <w:ilvl w:val="3"/>
          <w:numId w:val="12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>นางทิพวรรณ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ผลเงิน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</w:t>
      </w:r>
    </w:p>
    <w:p w14:paraId="3DF55E31" w14:textId="77777777" w:rsidR="008E4D92" w:rsidRPr="008E4D92" w:rsidRDefault="008E4D92" w:rsidP="00706EC4">
      <w:pPr>
        <w:numPr>
          <w:ilvl w:val="3"/>
          <w:numId w:val="12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>นางสาวแพงมณี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ขัดนันตา</w:t>
      </w:r>
      <w:r w:rsidRPr="008E4D9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</w:t>
      </w:r>
    </w:p>
    <w:p w14:paraId="092B4570" w14:textId="77777777" w:rsidR="008E4D92" w:rsidRPr="008E4D92" w:rsidRDefault="008E4D92" w:rsidP="00706EC4">
      <w:pPr>
        <w:numPr>
          <w:ilvl w:val="3"/>
          <w:numId w:val="12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นา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ยรุติวสันต์            ส่างสวัสดิ์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5C137FAD" w14:textId="77777777" w:rsidR="008E4D92" w:rsidRPr="008E4D92" w:rsidRDefault="008E4D92" w:rsidP="00706EC4">
      <w:pPr>
        <w:numPr>
          <w:ilvl w:val="3"/>
          <w:numId w:val="12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>นายกฤษฎายุ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วันดี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2B39F088" w14:textId="62E4DAFB" w:rsidR="008E4D92" w:rsidRPr="00706EC4" w:rsidRDefault="008E4D92" w:rsidP="00706EC4">
      <w:pPr>
        <w:numPr>
          <w:ilvl w:val="3"/>
          <w:numId w:val="12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นา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งสาวนงเยาว์         แก้ววิเศษ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คณะนิเทศและเลขานุการ</w:t>
      </w:r>
    </w:p>
    <w:p w14:paraId="68CD68FF" w14:textId="77777777" w:rsidR="008E4D92" w:rsidRPr="008E4D92" w:rsidRDefault="008E4D92" w:rsidP="00706EC4">
      <w:pPr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ทีมที่ 2  </w:t>
      </w:r>
      <w:r w:rsidRPr="008E4D9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รับผิดชอบอำเภอสูงเม่นและอำเภอเด่นชัย</w:t>
      </w:r>
      <w:r w:rsidRPr="008E4D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2B41E571" w14:textId="77777777" w:rsidR="008E4D92" w:rsidRPr="008E4D92" w:rsidRDefault="008E4D92" w:rsidP="00706EC4">
      <w:pPr>
        <w:numPr>
          <w:ilvl w:val="3"/>
          <w:numId w:val="11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หัวหน้ากลุ่มส่งเสริมและพัฒนาการผลิต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E4D92">
        <w:rPr>
          <w:rFonts w:ascii="TH SarabunIT๙" w:hAnsi="TH SarabunIT๙" w:cs="TH SarabunIT๙"/>
          <w:sz w:val="32"/>
          <w:szCs w:val="32"/>
          <w:cs/>
        </w:rPr>
        <w:t>หัวหน้าทีมนิเทศงาน</w:t>
      </w:r>
    </w:p>
    <w:p w14:paraId="1A0BDB9F" w14:textId="77777777" w:rsidR="008E4D92" w:rsidRPr="008E4D92" w:rsidRDefault="008E4D92" w:rsidP="00706EC4">
      <w:pPr>
        <w:numPr>
          <w:ilvl w:val="3"/>
          <w:numId w:val="11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>นางแววตา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โสภารัตนากูล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</w:t>
      </w:r>
    </w:p>
    <w:p w14:paraId="53F525BF" w14:textId="77777777" w:rsidR="008E4D92" w:rsidRPr="008E4D92" w:rsidRDefault="008E4D92" w:rsidP="00706EC4">
      <w:pPr>
        <w:numPr>
          <w:ilvl w:val="3"/>
          <w:numId w:val="11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นา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ยชูพงศ์  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  <w:t>ธนะไพศาขมาส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7EB5F90F" w14:textId="77777777" w:rsidR="008E4D92" w:rsidRPr="008E4D92" w:rsidRDefault="008E4D92" w:rsidP="00706EC4">
      <w:pPr>
        <w:numPr>
          <w:ilvl w:val="3"/>
          <w:numId w:val="11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>นายวัชระ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อินโองการ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2620AB23" w14:textId="77777777" w:rsidR="008E4D92" w:rsidRPr="008E4D92" w:rsidRDefault="008E4D92" w:rsidP="00706EC4">
      <w:pPr>
        <w:numPr>
          <w:ilvl w:val="3"/>
          <w:numId w:val="11"/>
        </w:numPr>
        <w:ind w:left="241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>นางสาวจีรนันท์         ตันหล้า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574408F0" w14:textId="36C91741" w:rsidR="008E4D92" w:rsidRPr="00706EC4" w:rsidRDefault="008E4D92" w:rsidP="00987EB4">
      <w:pPr>
        <w:numPr>
          <w:ilvl w:val="3"/>
          <w:numId w:val="11"/>
        </w:numPr>
        <w:ind w:left="2410" w:hanging="357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นางศุภาพร 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ต่อสกุล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คณะนิเทศและเลขานุการ</w:t>
      </w:r>
    </w:p>
    <w:p w14:paraId="6817BF05" w14:textId="77777777" w:rsidR="008E4D92" w:rsidRPr="008E4D92" w:rsidRDefault="008E4D92" w:rsidP="00987EB4">
      <w:pPr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4D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ทีมที่ 3 </w:t>
      </w:r>
      <w:r w:rsidRPr="008E4D9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รับผิดชอบอำเภอร้องกวางและอำเภอหนองม่วงไข่</w:t>
      </w:r>
      <w:r w:rsidRPr="008E4D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720808DE" w14:textId="77777777" w:rsidR="008E4D92" w:rsidRPr="008E4D92" w:rsidRDefault="008E4D92" w:rsidP="00706EC4">
      <w:pPr>
        <w:numPr>
          <w:ilvl w:val="3"/>
          <w:numId w:val="13"/>
        </w:numPr>
        <w:ind w:left="2410" w:hanging="357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 xml:space="preserve">หัวหน้ากลุ่มยุทธศาสตร์และสารสนเทศ 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E4D92">
        <w:rPr>
          <w:rFonts w:ascii="TH SarabunIT๙" w:hAnsi="TH SarabunIT๙" w:cs="TH SarabunIT๙"/>
          <w:sz w:val="32"/>
          <w:szCs w:val="32"/>
          <w:cs/>
        </w:rPr>
        <w:t>หัวหน้าทีมนิเทศงา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394915A0" w14:textId="77777777" w:rsidR="008E4D92" w:rsidRPr="008E4D92" w:rsidRDefault="008E4D92" w:rsidP="00706EC4">
      <w:pPr>
        <w:numPr>
          <w:ilvl w:val="3"/>
          <w:numId w:val="13"/>
        </w:numPr>
        <w:ind w:left="2410" w:hanging="357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นางชุติกาญจน์          วงศ์แปลง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43CF6108" w14:textId="40E2D5D9" w:rsidR="008E4D92" w:rsidRPr="008E4D92" w:rsidRDefault="0043372F" w:rsidP="00706EC4">
      <w:pPr>
        <w:numPr>
          <w:ilvl w:val="3"/>
          <w:numId w:val="13"/>
        </w:numPr>
        <w:ind w:left="2410" w:hanging="35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เจ้าหน้าที่กลุ่มอารักขาพืช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4D92"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="008E4D92"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="008E4D92"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="008E4D92"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05CA5BCF" w14:textId="77777777" w:rsidR="008E4D92" w:rsidRPr="008E4D92" w:rsidRDefault="008E4D92" w:rsidP="00706EC4">
      <w:pPr>
        <w:numPr>
          <w:ilvl w:val="3"/>
          <w:numId w:val="13"/>
        </w:numPr>
        <w:ind w:left="2410" w:hanging="357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นางสาวสริญญา         ภูมิภู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3F30B6E4" w14:textId="77777777" w:rsidR="008E4D92" w:rsidRPr="008E4D92" w:rsidRDefault="008E4D92" w:rsidP="00706EC4">
      <w:pPr>
        <w:numPr>
          <w:ilvl w:val="3"/>
          <w:numId w:val="13"/>
        </w:numPr>
        <w:ind w:left="2410" w:hanging="357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>นาง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มลฑริกา 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  <w:t>พากเพียร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4AE5267D" w14:textId="77777777" w:rsidR="008E4D92" w:rsidRPr="008E4D92" w:rsidRDefault="008E4D92" w:rsidP="00987EB4">
      <w:pPr>
        <w:ind w:left="1332" w:firstLine="720"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6.  </w:t>
      </w:r>
      <w:r w:rsidRPr="008E4D92">
        <w:rPr>
          <w:rFonts w:ascii="TH SarabunIT๙" w:hAnsi="TH SarabunIT๙" w:cs="TH SarabunIT๙"/>
          <w:sz w:val="32"/>
          <w:szCs w:val="32"/>
          <w:cs/>
        </w:rPr>
        <w:t>นา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ยตุลย์                  แก่นหอม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คณะนิเทศและเลขานุการ</w:t>
      </w:r>
    </w:p>
    <w:p w14:paraId="7AF11C8E" w14:textId="28221649" w:rsidR="008E4D92" w:rsidRPr="008E4D92" w:rsidRDefault="00987EB4" w:rsidP="00987EB4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 w:rsidR="008E4D92" w:rsidRPr="008E4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4D92" w:rsidRPr="008E4D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ทีมที่ 4 </w:t>
      </w:r>
      <w:r w:rsidR="008E4D92" w:rsidRPr="008E4D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รับผิดชอบอำเภอลองและอำเภอวังชิ้น  </w:t>
      </w:r>
      <w:r w:rsidR="008E4D92" w:rsidRPr="008E4D92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0EE17B49" w14:textId="77777777" w:rsidR="008E4D92" w:rsidRPr="008E4D92" w:rsidRDefault="008E4D92" w:rsidP="00706EC4">
      <w:pPr>
        <w:tabs>
          <w:tab w:val="left" w:pos="2127"/>
        </w:tabs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E4D92">
        <w:rPr>
          <w:rFonts w:ascii="TH SarabunIT๙" w:hAnsi="TH SarabunIT๙" w:cs="TH SarabunIT๙"/>
          <w:sz w:val="32"/>
          <w:szCs w:val="32"/>
        </w:rPr>
        <w:tab/>
        <w:t>1.</w:t>
      </w:r>
      <w:r w:rsidRPr="008E4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E4D92">
        <w:rPr>
          <w:rFonts w:ascii="TH SarabunIT๙" w:hAnsi="TH SarabunIT๙" w:cs="TH SarabunIT๙"/>
          <w:sz w:val="32"/>
          <w:szCs w:val="32"/>
          <w:cs/>
        </w:rPr>
        <w:t>หัวหน้าทีมนิเทศงา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7B435132" w14:textId="77777777" w:rsidR="008E4D92" w:rsidRPr="008E4D92" w:rsidRDefault="008E4D92" w:rsidP="00706EC4">
      <w:pPr>
        <w:tabs>
          <w:tab w:val="left" w:pos="2127"/>
        </w:tabs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2. นางสาวณัฏฐพัชร์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ชุมภูราษฎร์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คณะนิเทศ</w:t>
      </w:r>
    </w:p>
    <w:p w14:paraId="608ED569" w14:textId="0DC15C96" w:rsidR="008E4D92" w:rsidRPr="008E4D92" w:rsidRDefault="008E4D92" w:rsidP="00706EC4">
      <w:pPr>
        <w:tabs>
          <w:tab w:val="left" w:pos="2127"/>
        </w:tabs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 xml:space="preserve">          3.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229" w:rsidRPr="003D7229">
        <w:rPr>
          <w:rFonts w:ascii="TH SarabunIT๙" w:hAnsi="TH SarabunIT๙" w:cs="TH SarabunIT๙"/>
          <w:sz w:val="32"/>
          <w:szCs w:val="32"/>
          <w:cs/>
        </w:rPr>
        <w:t>เจ้าหน้าที่กลุ่มส่งเสริมและพัฒนาการผลิต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</w:t>
      </w:r>
    </w:p>
    <w:p w14:paraId="629E0CDC" w14:textId="0B19330A" w:rsidR="008E4D92" w:rsidRPr="008E4D92" w:rsidRDefault="008E4D92" w:rsidP="00706EC4">
      <w:pPr>
        <w:tabs>
          <w:tab w:val="left" w:pos="2127"/>
        </w:tabs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3D7229">
        <w:rPr>
          <w:rFonts w:ascii="TH SarabunIT๙" w:hAnsi="TH SarabunIT๙" w:cs="TH SarabunIT๙" w:hint="cs"/>
          <w:sz w:val="32"/>
          <w:szCs w:val="32"/>
          <w:cs/>
        </w:rPr>
        <w:t>นางสาวจิรสุดา</w:t>
      </w:r>
      <w:r w:rsidR="003D7229">
        <w:rPr>
          <w:rFonts w:ascii="TH SarabunIT๙" w:hAnsi="TH SarabunIT๙" w:cs="TH SarabunIT๙"/>
          <w:sz w:val="32"/>
          <w:szCs w:val="32"/>
          <w:cs/>
        </w:rPr>
        <w:tab/>
      </w:r>
      <w:r w:rsidR="003D7229">
        <w:rPr>
          <w:rFonts w:ascii="TH SarabunIT๙" w:hAnsi="TH SarabunIT๙" w:cs="TH SarabunIT๙" w:hint="cs"/>
          <w:sz w:val="32"/>
          <w:szCs w:val="32"/>
          <w:cs/>
        </w:rPr>
        <w:t>ปัญญาไศย</w:t>
      </w:r>
      <w:r w:rsidR="003D7229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</w:t>
      </w:r>
    </w:p>
    <w:p w14:paraId="64604D74" w14:textId="77777777" w:rsidR="008E4D92" w:rsidRPr="008E4D92" w:rsidRDefault="008E4D92" w:rsidP="00706EC4">
      <w:pPr>
        <w:tabs>
          <w:tab w:val="left" w:pos="2127"/>
        </w:tabs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นางลัดดาวัลย์           พรวญหาญ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</w:t>
      </w:r>
    </w:p>
    <w:p w14:paraId="5D884CCE" w14:textId="6F4FFD77" w:rsidR="008E4D92" w:rsidRPr="008E4D92" w:rsidRDefault="008E4D92" w:rsidP="00706EC4">
      <w:pPr>
        <w:tabs>
          <w:tab w:val="left" w:pos="2127"/>
        </w:tabs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6. ว่าที่ร้อยตรีหญิง</w:t>
      </w:r>
      <w:r w:rsidR="004E7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พัชรินทร์  สอนปันดิ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ab/>
        <w:t>คณะนิเทศ</w:t>
      </w:r>
    </w:p>
    <w:p w14:paraId="332FB27D" w14:textId="41A4E04F" w:rsidR="00DE1C42" w:rsidRDefault="008E4D92" w:rsidP="00987EB4">
      <w:pPr>
        <w:tabs>
          <w:tab w:val="left" w:pos="2127"/>
        </w:tabs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8E4D92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E4D92">
        <w:rPr>
          <w:rFonts w:ascii="TH SarabunIT๙" w:hAnsi="TH SarabunIT๙" w:cs="TH SarabunIT๙"/>
          <w:sz w:val="32"/>
          <w:szCs w:val="32"/>
        </w:rPr>
        <w:t>.</w:t>
      </w:r>
      <w:r w:rsidRPr="008E4D92">
        <w:rPr>
          <w:rFonts w:ascii="TH SarabunIT๙" w:hAnsi="TH SarabunIT๙" w:cs="TH SarabunIT๙"/>
          <w:sz w:val="32"/>
          <w:szCs w:val="32"/>
          <w:cs/>
        </w:rPr>
        <w:t xml:space="preserve"> นางสาวสุธีรา            สถาปัตย์</w:t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D92">
        <w:rPr>
          <w:rFonts w:ascii="TH SarabunIT๙" w:hAnsi="TH SarabunIT๙" w:cs="TH SarabunIT๙"/>
          <w:sz w:val="32"/>
          <w:szCs w:val="32"/>
          <w:cs/>
        </w:rPr>
        <w:t>คณะนิเทศและเลขานุการ</w:t>
      </w:r>
      <w:r w:rsidRPr="008E4D92">
        <w:rPr>
          <w:rFonts w:ascii="TH SarabunIT๙" w:hAnsi="TH SarabunIT๙" w:cs="TH SarabunIT๙"/>
          <w:sz w:val="32"/>
          <w:szCs w:val="32"/>
          <w:cs/>
        </w:rPr>
        <w:tab/>
      </w:r>
    </w:p>
    <w:p w14:paraId="6D3E048C" w14:textId="5080CE01" w:rsidR="004665A5" w:rsidRDefault="004665A5" w:rsidP="004665A5">
      <w:pPr>
        <w:tabs>
          <w:tab w:val="left" w:pos="212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รับทราบและเนื่องด้วยสถานการณ์การระบาดของโรคระบาดในปัจจุบัน ขอให้เดือนเมษายน 2563 เลื่อนหรืองดการนิเทศงานไปก่อนชั่วคราว </w:t>
      </w:r>
    </w:p>
    <w:p w14:paraId="226683C4" w14:textId="24A6106C" w:rsidR="00706EC4" w:rsidRDefault="00706EC4" w:rsidP="00706EC4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6EC4">
        <w:rPr>
          <w:rFonts w:ascii="TH SarabunIT๙" w:hAnsi="TH SarabunIT๙" w:cs="TH SarabunIT๙" w:hint="cs"/>
          <w:b/>
          <w:bCs/>
          <w:sz w:val="32"/>
          <w:szCs w:val="32"/>
          <w:cs/>
        </w:rPr>
        <w:t>4.5.</w:t>
      </w:r>
      <w:r w:rsidR="00915372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งานทะเบียนเกษตรกร</w:t>
      </w:r>
    </w:p>
    <w:p w14:paraId="11D0D209" w14:textId="052D7D78" w:rsidR="004665A5" w:rsidRDefault="004665A5" w:rsidP="00706EC4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65A5">
        <w:rPr>
          <w:rFonts w:ascii="TH SarabunIT๙" w:eastAsia="Calibri" w:hAnsi="TH SarabunIT๙" w:cs="TH SarabunIT๙"/>
          <w:sz w:val="32"/>
          <w:szCs w:val="32"/>
          <w:cs/>
        </w:rPr>
        <w:t>นายภูวสิษฏ์ จันทร์ทอง หัวหน้ากลุ่มยุทธศาสตร์และสารสนเทศ 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วาระงานดังนี้</w:t>
      </w:r>
    </w:p>
    <w:p w14:paraId="2455D983" w14:textId="742E1DEB" w:rsidR="00706EC4" w:rsidRPr="00075A9D" w:rsidRDefault="00706EC4" w:rsidP="00706EC4">
      <w:pPr>
        <w:spacing w:after="120"/>
        <w:contextualSpacing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5A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(1) </w:t>
      </w:r>
      <w:r w:rsidRPr="00075A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ผลการดำเนินการปรับปรุงทะเบียนเกษตรกร</w:t>
      </w:r>
      <w:r w:rsidR="00075A9D" w:rsidRPr="00075A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(</w:t>
      </w:r>
      <w:r w:rsidRPr="00075A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วันที่ 26 มีนาคม</w:t>
      </w:r>
      <w:r w:rsidR="00075A9D" w:rsidRPr="00075A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075A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2563</w:t>
      </w:r>
      <w:r w:rsidR="00075A9D" w:rsidRPr="00075A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075A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เวล</w:t>
      </w:r>
      <w:r w:rsidRPr="00075A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า </w:t>
      </w:r>
      <w:r w:rsidRPr="00075A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24.00</w:t>
      </w:r>
      <w:r w:rsidR="00075A9D" w:rsidRPr="00075A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น.) </w:t>
      </w:r>
    </w:p>
    <w:p w14:paraId="0C864F88" w14:textId="77777777" w:rsidR="00706EC4" w:rsidRPr="00706EC4" w:rsidRDefault="00706EC4" w:rsidP="00706EC4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706EC4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3C4CA512" wp14:editId="63656C11">
            <wp:extent cx="6299835" cy="2720383"/>
            <wp:effectExtent l="0" t="0" r="5715" b="381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2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DF30" w14:textId="77777777" w:rsidR="00706EC4" w:rsidRPr="00706EC4" w:rsidRDefault="00706EC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706EC4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44EFC1C9" wp14:editId="03E0FD52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5965749" cy="2811145"/>
            <wp:effectExtent l="0" t="0" r="0" b="825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49" cy="281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6FF28D" w14:textId="77777777" w:rsidR="00706EC4" w:rsidRPr="00706EC4" w:rsidRDefault="00706EC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EB8FB51" w14:textId="77777777" w:rsidR="00706EC4" w:rsidRPr="00706EC4" w:rsidRDefault="00706EC4" w:rsidP="00706EC4">
      <w:pPr>
        <w:spacing w:after="160" w:line="259" w:lineRule="auto"/>
        <w:ind w:firstLine="156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98E2214" w14:textId="77777777" w:rsidR="00706EC4" w:rsidRPr="00706EC4" w:rsidRDefault="00706EC4" w:rsidP="00706EC4">
      <w:pPr>
        <w:spacing w:after="160" w:line="259" w:lineRule="auto"/>
        <w:ind w:firstLine="156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CBE0FF6" w14:textId="77777777" w:rsidR="00706EC4" w:rsidRPr="00706EC4" w:rsidRDefault="00706EC4" w:rsidP="00706EC4">
      <w:pPr>
        <w:spacing w:after="160" w:line="259" w:lineRule="auto"/>
        <w:ind w:firstLine="156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9ACAE57" w14:textId="6962D807" w:rsidR="00706EC4" w:rsidRDefault="00706EC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00668F3" w14:textId="60F4F509" w:rsidR="004665A5" w:rsidRDefault="004665A5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195769BD" w14:textId="4980278A" w:rsidR="004665A5" w:rsidRDefault="004665A5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5479B598" w14:textId="70582D1D" w:rsidR="004665A5" w:rsidRDefault="004665A5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01C7B1F7" w14:textId="65031118" w:rsidR="00987EB4" w:rsidRDefault="00987EB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41B3A0AF" w14:textId="0CE5E246" w:rsidR="00987EB4" w:rsidRDefault="00987EB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6A264BCE" w14:textId="5A370D65" w:rsidR="00987EB4" w:rsidRDefault="00987EB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3D06FDE8" w14:textId="77777777" w:rsidR="00987EB4" w:rsidRDefault="00987EB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22"/>
        </w:rPr>
      </w:pPr>
    </w:p>
    <w:p w14:paraId="0D90A395" w14:textId="191E5DF3" w:rsidR="00706EC4" w:rsidRPr="00075A9D" w:rsidRDefault="00706EC4" w:rsidP="00706EC4">
      <w:pPr>
        <w:spacing w:after="160" w:line="259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075A9D">
        <w:rPr>
          <w:rFonts w:ascii="TH SarabunIT๙" w:eastAsia="Calibri" w:hAnsi="TH SarabunIT๙" w:cs="TH SarabunIT๙" w:hint="cs"/>
          <w:sz w:val="32"/>
          <w:szCs w:val="32"/>
          <w:cs/>
        </w:rPr>
        <w:t>(2) เน้นย้ำการ</w:t>
      </w:r>
      <w:r w:rsidRPr="00075A9D">
        <w:rPr>
          <w:rFonts w:ascii="TH SarabunIT๙" w:eastAsia="Calibri" w:hAnsi="TH SarabunIT๙" w:cs="TH SarabunIT๙"/>
          <w:sz w:val="32"/>
          <w:szCs w:val="32"/>
          <w:cs/>
        </w:rPr>
        <w:t xml:space="preserve">ขึ้นทะเบียนหรือปรับปรุงทะเบียนเกษตรกรให้เป็นปี </w:t>
      </w:r>
      <w:r w:rsidRPr="00075A9D">
        <w:rPr>
          <w:rFonts w:ascii="TH SarabunIT๙" w:eastAsia="Calibri" w:hAnsi="TH SarabunIT๙" w:cs="TH SarabunIT๙"/>
          <w:sz w:val="32"/>
          <w:szCs w:val="32"/>
        </w:rPr>
        <w:t>2563</w:t>
      </w:r>
    </w:p>
    <w:p w14:paraId="00E04367" w14:textId="0FC83AD8" w:rsidR="00706EC4" w:rsidRPr="00706EC4" w:rsidRDefault="00DE1C42" w:rsidP="00DE1C42">
      <w:pPr>
        <w:spacing w:after="160" w:line="259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>เนื่องด้วย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 xml:space="preserve">มติคณะอนุกรรมการบริหารโครงการประกันรายได้เกษตรกรชาวสวนปาล์มน้ำมัน 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ปี 2562-2563 ครั้งที่ 1/2563</w:t>
      </w:r>
      <w:r w:rsidR="00706E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11 กุมภาพันธ์ 2563</w:t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06EC4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>มีมติ ให้เกษตรกรที่สามารถ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รับสิทธิ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ข้าร่วมโครงการประกันรายได้ตั้งแต่งวดที่ 6</w:t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จะต้องเป็น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เกษตรกร</w:t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แจ้งขึ้นทะเบียนหรือปรับปรุงทะเบียนเกษตรกร</w:t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>ผู้ปลูกปาล์มน้ำมัน</w:t>
      </w:r>
      <w:r w:rsidR="00706EC4" w:rsidRPr="00706EC4">
        <w:rPr>
          <w:rFonts w:ascii="TH SarabunIT๙" w:eastAsia="Calibri" w:hAnsi="TH SarabunIT๙" w:cs="TH SarabunIT๙"/>
          <w:sz w:val="32"/>
          <w:szCs w:val="32"/>
          <w:cs/>
        </w:rPr>
        <w:t>ปี 2563</w:t>
      </w:r>
      <w:r w:rsidR="00706EC4" w:rsidRPr="00706E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952ABF8" w14:textId="1FC6BFA4" w:rsidR="00706EC4" w:rsidRDefault="00706EC4" w:rsidP="00DE1C42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06EC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E1C4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06EC4">
        <w:rPr>
          <w:rFonts w:ascii="TH SarabunIT๙" w:eastAsia="Calibri" w:hAnsi="TH SarabunIT๙" w:cs="TH SarabunIT๙" w:hint="cs"/>
          <w:sz w:val="32"/>
          <w:szCs w:val="32"/>
          <w:cs/>
        </w:rPr>
        <w:t>ดังนั้นจึงขอเน้นย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้ำ</w:t>
      </w:r>
      <w:r w:rsidRPr="00706EC4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706EC4">
        <w:rPr>
          <w:rFonts w:ascii="TH SarabunIT๙" w:eastAsia="Calibri" w:hAnsi="TH SarabunIT๙" w:cs="TH SarabunIT๙"/>
          <w:sz w:val="32"/>
          <w:szCs w:val="32"/>
          <w:cs/>
        </w:rPr>
        <w:t>อำเภอดำเนินการประชาสัมพันธ์เผยแพร่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06EC4">
        <w:rPr>
          <w:rFonts w:ascii="TH SarabunIT๙" w:eastAsia="Calibri" w:hAnsi="TH SarabunIT๙" w:cs="TH SarabunIT๙"/>
          <w:sz w:val="32"/>
          <w:szCs w:val="32"/>
          <w:cs/>
        </w:rPr>
        <w:t xml:space="preserve">ให้เกษตรกรแจ้งขึ้นทะเบียนเกษตรกรหรือปรับปรุงทะเบียนเกษตรกรปาล์มน้ำมันให้เป็น ปี 2563 </w:t>
      </w:r>
      <w:r w:rsidRPr="004665A5">
        <w:rPr>
          <w:rFonts w:ascii="TH SarabunIT๙" w:eastAsia="Calibri" w:hAnsi="TH SarabunIT๙" w:cs="TH SarabunIT๙"/>
          <w:sz w:val="32"/>
          <w:szCs w:val="32"/>
          <w:cs/>
        </w:rPr>
        <w:t xml:space="preserve">ก่อนวันที่ </w:t>
      </w:r>
      <w:r w:rsidR="009E5E65" w:rsidRPr="004665A5">
        <w:rPr>
          <w:rFonts w:ascii="TH SarabunIT๙" w:eastAsia="Calibri" w:hAnsi="TH SarabunIT๙" w:cs="TH SarabunIT๙" w:hint="cs"/>
          <w:sz w:val="32"/>
          <w:szCs w:val="32"/>
          <w:cs/>
        </w:rPr>
        <w:t>30 เมษายน 2563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06EC4">
        <w:rPr>
          <w:rFonts w:ascii="TH SarabunIT๙" w:eastAsia="Calibri" w:hAnsi="TH SarabunIT๙" w:cs="TH SarabunIT๙"/>
          <w:sz w:val="32"/>
          <w:szCs w:val="32"/>
          <w:cs/>
        </w:rPr>
        <w:t>เพื่อรับสิทธิเข้าร่วมโครงการประกันรายได้เกษตรกรชาวสวนปาล์มน้ำมัน ปี 2562-2563 ตั้งแต่งวดที่ 6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06EC4">
        <w:rPr>
          <w:rFonts w:ascii="TH SarabunIT๙" w:eastAsia="Calibri" w:hAnsi="TH SarabunIT๙" w:cs="TH SarabunIT๙"/>
          <w:sz w:val="32"/>
          <w:szCs w:val="32"/>
          <w:cs/>
        </w:rPr>
        <w:t>เป็นต้นไป</w:t>
      </w:r>
      <w:r w:rsidRPr="00706E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A4F0CF9" w14:textId="7A17A757" w:rsidR="004665A5" w:rsidRPr="00706EC4" w:rsidRDefault="004665A5" w:rsidP="004665A5">
      <w:pPr>
        <w:spacing w:after="24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76576191" w14:textId="556AC9B5" w:rsidR="004665A5" w:rsidRDefault="00BD0AC8" w:rsidP="002A04A2">
      <w:pPr>
        <w:pStyle w:val="ListParagraph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F3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7B42" w:rsidRPr="00CF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="00CB7B42" w:rsidRPr="00CF3EB8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อำเภอเมืองแพร่</w:t>
      </w:r>
    </w:p>
    <w:p w14:paraId="7CC8FBAB" w14:textId="66D901FF" w:rsidR="004665A5" w:rsidRPr="004665A5" w:rsidRDefault="004665A5" w:rsidP="002A04A2">
      <w:pPr>
        <w:pStyle w:val="ListParagraph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นายสมเกียรติ ทะฤาษี เกษตรอำเภอเมืองแพร่ แจ้งวาระงานดังนี้</w:t>
      </w:r>
    </w:p>
    <w:p w14:paraId="4F3827E0" w14:textId="68DA3C02" w:rsidR="002A04A2" w:rsidRDefault="004665A5" w:rsidP="004665A5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ขอ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ขอบคุณท่านเกษตรจังหวัดแพร่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เจ้าหน้าที่สำนักงานเกษตรจังหวัดแพร่ สำนักงานเกษตรอำเภอ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ที่ได้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ร่วมงานผ้าป่า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เพื่อสมทบทุนปรับปรุงภูมิทัศน์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สำนักงานเกษตรอำเภอเมืองแพร่แห่งใหม่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 xml:space="preserve">คงเหลือค่าใช้จ่ายที่หักค่าใช้จ่ายทั้งหมดแล้ว </w:t>
      </w:r>
      <w:r w:rsidR="00B8318D">
        <w:rPr>
          <w:rFonts w:ascii="TH SarabunIT๙" w:hAnsi="TH SarabunIT๙" w:cs="TH SarabunIT๙" w:hint="cs"/>
          <w:sz w:val="32"/>
          <w:szCs w:val="32"/>
          <w:cs/>
        </w:rPr>
        <w:t>204</w:t>
      </w:r>
      <w:r w:rsidR="002A04A2">
        <w:rPr>
          <w:rFonts w:ascii="TH SarabunIT๙" w:hAnsi="TH SarabunIT๙" w:cs="TH SarabunIT๙"/>
          <w:sz w:val="32"/>
          <w:szCs w:val="32"/>
        </w:rPr>
        <w:t>,</w:t>
      </w:r>
      <w:r w:rsidR="00B8318D">
        <w:rPr>
          <w:rFonts w:ascii="TH SarabunIT๙" w:hAnsi="TH SarabunIT๙" w:cs="TH SarabunIT๙" w:hint="cs"/>
          <w:sz w:val="32"/>
          <w:szCs w:val="32"/>
          <w:cs/>
        </w:rPr>
        <w:t>342</w:t>
      </w:r>
      <w:bookmarkStart w:id="4" w:name="_GoBack"/>
      <w:bookmarkEnd w:id="4"/>
      <w:r w:rsidR="002A04A2">
        <w:rPr>
          <w:rFonts w:ascii="TH SarabunIT๙" w:hAnsi="TH SarabunIT๙" w:cs="TH SarabunIT๙"/>
          <w:sz w:val="32"/>
          <w:szCs w:val="32"/>
        </w:rPr>
        <w:t xml:space="preserve"> 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จะได้จ้างผู้รับเหมาติดตั้งเหล็กดัด ติดตั้งพัดลม</w:t>
      </w:r>
      <w:r>
        <w:rPr>
          <w:rFonts w:ascii="TH SarabunIT๙" w:hAnsi="TH SarabunIT๙" w:cs="TH SarabunIT๙" w:hint="cs"/>
          <w:sz w:val="32"/>
          <w:szCs w:val="32"/>
          <w:cs/>
        </w:rPr>
        <w:t>ติดผนัง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และขณะนี้รองบประมาณ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(งบลงทุน) เหลือจ่ายจากกรมส่งเสริมการเกษตรเพื่อขอ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ติดตั้งระบบไฟฟ้า ก่อนย้ายเข้าทำงานอย่างเป็นทางการต่อไป ทั้งนี้ ในส่วนของงบลงทุนด้านครุภัณฑ์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 xml:space="preserve"> โต๊ะ เก้าอี้ 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ตู้เก็บของ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ฯลฯ ขอทางจังหวัด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พิจารณาหารือกรมส่งเสริมการเกษตรเพื่อขอรับการสนับสนุน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ในโอกาส</w:t>
      </w:r>
      <w:r w:rsidR="002A04A2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54528DE3" w14:textId="7E1A26BC" w:rsidR="004665A5" w:rsidRPr="002A04A2" w:rsidRDefault="004665A5" w:rsidP="004665A5">
      <w:pPr>
        <w:pStyle w:val="ListParagraph"/>
        <w:spacing w:after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03CD7492" w14:textId="2BEEA6F2" w:rsidR="002A04A2" w:rsidRDefault="00CB7B42" w:rsidP="002A04A2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CF3E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4.7 อำเภอสูงเม่น</w:t>
      </w:r>
      <w:r w:rsidR="00464B83">
        <w:rPr>
          <w:rFonts w:ascii="TH SarabunIT๙" w:eastAsia="Calibri" w:hAnsi="TH SarabunIT๙" w:cs="TH SarabunIT๙"/>
          <w:sz w:val="32"/>
          <w:szCs w:val="32"/>
        </w:rPr>
        <w:tab/>
      </w:r>
    </w:p>
    <w:p w14:paraId="7D874EAD" w14:textId="765E4EAA" w:rsidR="004665A5" w:rsidRDefault="004665A5" w:rsidP="002A04A2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นายศุภมิตร อินต๊ะ เกษตรอำเภอสูงเม่น แจ้งวาระงานดังนี้</w:t>
      </w:r>
    </w:p>
    <w:p w14:paraId="69D08289" w14:textId="730B5D54" w:rsidR="00051091" w:rsidRDefault="002A04A2" w:rsidP="004665A5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ปัญหาสถานการณ์ภัยแล้งในพื้นที่ โดยเฉพาะ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>พื้นที่เขตชลประทานของ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พืชฤดูแล้ง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807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(ข้าว ข้าวโพดเลี้ยงสัตว์)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ที่ประสบปัญหาพืชยืนต้นตาย แต่ยังไม่ได้มีประกาศเขตพื้นที่ประสบภัย จะขอให้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>องค์ก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>ปกครอง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>ส่วนท้องถิ่น 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พิจารณาช่วยเหลือก่อนได้ตามอำนาจหน้าที่</w:t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และจะได้ประสานกับองค์การบริหารส่วนจังหวัด ชลประทานแพร่ ให้การสนับสนุนเรื่องน้ำอีกทางหนึ่ง</w:t>
      </w:r>
    </w:p>
    <w:p w14:paraId="6D814DA5" w14:textId="63EDEFDE" w:rsidR="004665A5" w:rsidRPr="00464B83" w:rsidRDefault="004665A5" w:rsidP="004665A5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5F612C5D" w14:textId="2AD2A1D0" w:rsidR="000807DF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4.8 อำเภอร้องกวาง</w:t>
      </w:r>
    </w:p>
    <w:p w14:paraId="6D967FA0" w14:textId="28EE8621" w:rsidR="004665A5" w:rsidRDefault="004665A5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นางพนัชกร จันทร์ทวี เกษตรอำเภอร้องกวาง แจ้งวาระงานดังนี้</w:t>
      </w:r>
    </w:p>
    <w:p w14:paraId="4E2C5D63" w14:textId="550C0E04" w:rsidR="000807DF" w:rsidRDefault="000807DF" w:rsidP="009B2D68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46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โครงการเกษตรอาหารกลางวัน ช่วงนี้อยู่ในช่วงปิดเทอม ได้แนะนำให้ครูขายผลิตภัณฑ์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>พืช      ผักสวนครัว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ที่มีอยู่ในแปลง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ผัก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เพื่อนำเงินมา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เป็นทุนหมุนเวียน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จัดซื้อเมล็ดพันธุ์สำหรับ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ช่วงเปิดเทอมใหม่ </w:t>
      </w:r>
    </w:p>
    <w:p w14:paraId="4631DB79" w14:textId="124CB44D" w:rsidR="000807DF" w:rsidRDefault="000807DF" w:rsidP="009B2D68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การปรับปรุงบ้านพัก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ข้าราชการสำนักงานเกษตรอำเภอร้องกวาง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ได้ส่งมอบ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งานและพิจารณาตรวจรับ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เรียบร้อยแล้ว</w:t>
      </w:r>
    </w:p>
    <w:p w14:paraId="128A57FA" w14:textId="58F6CB94" w:rsidR="009B2D68" w:rsidRDefault="000807DF" w:rsidP="009B2D68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ผลกระทบภัยแล้ง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ที่เกิดขึ้นในขณะนี้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อำเภอร้องกวางได้แจ้ง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สำรวจความเสียหาย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ในพื้นที่ปลูก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ข้าว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นาปรังและพืชผลอื่นๆ ทั้งนี้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จะได้ประสาน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เพื่อให้ความช่วยเหลือต่อไป</w:t>
      </w:r>
    </w:p>
    <w:p w14:paraId="0FCEAF05" w14:textId="7702B0E2" w:rsidR="00051091" w:rsidRPr="00051091" w:rsidRDefault="009B2D68" w:rsidP="009B2D68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  <w:r w:rsidR="00051091">
        <w:rPr>
          <w:rFonts w:ascii="TH SarabunIT๙" w:eastAsia="Calibri" w:hAnsi="TH SarabunIT๙" w:cs="TH SarabunIT๙"/>
          <w:sz w:val="32"/>
          <w:szCs w:val="32"/>
        </w:rPr>
        <w:tab/>
      </w:r>
    </w:p>
    <w:p w14:paraId="652B66F5" w14:textId="77777777" w:rsidR="000807DF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4.9 อำเภอสอง</w:t>
      </w:r>
      <w:r w:rsidR="00051091">
        <w:rPr>
          <w:rFonts w:ascii="TH SarabunIT๙" w:eastAsia="Calibri" w:hAnsi="TH SarabunIT๙" w:cs="TH SarabunIT๙"/>
          <w:sz w:val="32"/>
          <w:szCs w:val="32"/>
        </w:rPr>
        <w:tab/>
      </w:r>
    </w:p>
    <w:p w14:paraId="1274C6F5" w14:textId="4711CD73" w:rsidR="00051091" w:rsidRPr="00051091" w:rsidRDefault="000807DF" w:rsidP="00DA716C">
      <w:pPr>
        <w:pStyle w:val="ListParagraph"/>
        <w:spacing w:after="240"/>
        <w:ind w:left="0"/>
        <w:contextualSpacing w:val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ไม่มีวาระแจ้งเพื่อทราบ</w:t>
      </w:r>
      <w:r w:rsidR="008E64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95C7F7A" w14:textId="77777777" w:rsidR="009B2D68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4.10 อำเภอลอง</w:t>
      </w:r>
    </w:p>
    <w:p w14:paraId="2442145F" w14:textId="64316BDD" w:rsidR="000807DF" w:rsidRPr="009B2D68" w:rsidRDefault="009B2D68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B2D68">
        <w:rPr>
          <w:rFonts w:ascii="TH SarabunIT๙" w:eastAsia="Calibri" w:hAnsi="TH SarabunIT๙" w:cs="TH SarabunIT๙" w:hint="cs"/>
          <w:sz w:val="32"/>
          <w:szCs w:val="32"/>
          <w:cs/>
        </w:rPr>
        <w:t>นางฤทัยทิพย์ จุมพิศ เกษตรอำเภอลอง แจ้งวาระงานดังนี้</w:t>
      </w:r>
      <w:r w:rsidR="008E6429" w:rsidRPr="009B2D68">
        <w:rPr>
          <w:rFonts w:ascii="TH SarabunIT๙" w:eastAsia="Calibri" w:hAnsi="TH SarabunIT๙" w:cs="TH SarabunIT๙"/>
          <w:sz w:val="32"/>
          <w:szCs w:val="32"/>
        </w:rPr>
        <w:tab/>
      </w:r>
    </w:p>
    <w:p w14:paraId="12DF56C8" w14:textId="0942E29F" w:rsidR="008E6429" w:rsidRDefault="000807DF" w:rsidP="00DA716C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B2D68">
        <w:rPr>
          <w:rFonts w:ascii="TH SarabunIT๙" w:eastAsia="Calibri" w:hAnsi="TH SarabunIT๙" w:cs="TH SarabunIT๙"/>
          <w:sz w:val="32"/>
          <w:szCs w:val="32"/>
        </w:rPr>
        <w:tab/>
      </w:r>
      <w:r w:rsidRPr="009B2D68">
        <w:rPr>
          <w:rFonts w:ascii="TH SarabunIT๙" w:eastAsia="Calibri" w:hAnsi="TH SarabunIT๙" w:cs="TH SarabunIT๙"/>
          <w:sz w:val="32"/>
          <w:szCs w:val="32"/>
        </w:rPr>
        <w:tab/>
      </w:r>
      <w:r w:rsidR="009B2D68" w:rsidRPr="009B2D68"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="009B2D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ปัญหาภัยแล้ง</w:t>
      </w:r>
      <w:r w:rsidR="009B2D68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ในพื้นที่อำเภอลอง โดยเฉพาะตำบลแม่ปาน มีพื้นที่ปลูก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มันสำปะหลัง ข้าวโพดเลี้ยงสัตว์ ไม้ผล ได้ประสานขอรถบรรทุกน้ำ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จากหน่วยงานที่เกี่ยวข้อง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เพื่อช่วยเหลือเกษตรกรเป็นการเร่งด่วน</w:t>
      </w:r>
    </w:p>
    <w:p w14:paraId="2CA7AE21" w14:textId="469FCC9C" w:rsidR="00DA716C" w:rsidRPr="008E4D92" w:rsidRDefault="00DA716C" w:rsidP="00DA716C">
      <w:pPr>
        <w:pStyle w:val="ListParagraph"/>
        <w:spacing w:after="240"/>
        <w:ind w:left="0"/>
        <w:contextualSpacing w:val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รับทราบและขอให้ทำหนังสือรายงานจังหวัดโดยเร่งด่วนต่อไป</w:t>
      </w:r>
    </w:p>
    <w:p w14:paraId="3EEDC8C5" w14:textId="77777777" w:rsidR="00DA716C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4.11 อำเภอเด่นชัย</w:t>
      </w:r>
    </w:p>
    <w:p w14:paraId="4106CAA6" w14:textId="19D02223" w:rsidR="00713103" w:rsidRDefault="00DA716C" w:rsidP="00DA716C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นายธเนศพล วงศ์เจริญ นักวิชาการส่งเสริมการเกษตรชำนาญการ รักษาการเกษตรอำเภอเด่นชัย แจ้งวาระงานดังนี้</w:t>
      </w:r>
      <w:r w:rsidR="008E642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7A1DD602" w14:textId="50ABB896" w:rsidR="000807DF" w:rsidRDefault="000807DF" w:rsidP="00F076DE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A716C" w:rsidRPr="00DA716C"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="00DA7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การเบิกจ่ายงบประมาณ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ในงบประมาณ คง.2 งวดที่ 1 สำนักงานเกษตรอำเภอเด่นชัย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เบิกจ่ายไปมากกว่า 90</w:t>
      </w:r>
      <w:r>
        <w:rPr>
          <w:rFonts w:ascii="TH SarabunIT๙" w:eastAsia="Calibri" w:hAnsi="TH SarabunIT๙" w:cs="TH SarabunIT๙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ในส่วนที่เหลือเป็นการส่งเบิกค่าวัสดุ ค่า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จัด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อบรม/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จัด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ประชุมตามไตรมาส          ค่าเบี้ยเลี้ยง ค่าสื่อสาร ต่างๆ ซึ่งได้ส่งหลักฐานมาตั้งเบิกแล้ว</w:t>
      </w:r>
    </w:p>
    <w:p w14:paraId="56571B47" w14:textId="1612791E" w:rsidR="00DA716C" w:rsidRDefault="000807DF" w:rsidP="00F076DE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ปัญหาภัยแล้ง ทางจังหวัด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ได้ประกาศเขตประสบภัย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>แล้ง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ในพื้นที่ตำบลปงป่าหวาย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อำเภอเด่นชัย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33652E">
        <w:rPr>
          <w:rFonts w:ascii="TH SarabunIT๙" w:eastAsia="Calibri" w:hAnsi="TH SarabunIT๙" w:cs="TH SarabunIT๙" w:hint="cs"/>
          <w:sz w:val="32"/>
          <w:szCs w:val="32"/>
          <w:cs/>
        </w:rPr>
        <w:t>การเข้าไปรับทราบ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สถานการณ์ในพื้นที่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พบว่า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ปัจจุบันเหลือใช้แค่น้ำอุปโภคบริโภคเท่านั้น</w:t>
      </w:r>
    </w:p>
    <w:p w14:paraId="72CE9245" w14:textId="74827F9C" w:rsidR="000807DF" w:rsidRPr="000807DF" w:rsidRDefault="00DA716C" w:rsidP="00DA716C">
      <w:pPr>
        <w:pStyle w:val="ListParagraph"/>
        <w:spacing w:after="240"/>
        <w:ind w:left="0"/>
        <w:contextualSpacing w:val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  <w:r w:rsidR="000807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D6777F8" w14:textId="470928D2" w:rsidR="00B64BA8" w:rsidRDefault="00CB7B42" w:rsidP="00B64BA8">
      <w:pPr>
        <w:pStyle w:val="ListParagraph"/>
        <w:spacing w:after="12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4.12 อำเภอวังชิ้น</w:t>
      </w:r>
    </w:p>
    <w:p w14:paraId="456FCC7E" w14:textId="41B57EDF" w:rsidR="00DA716C" w:rsidRPr="00DA716C" w:rsidRDefault="00DA716C" w:rsidP="00B64BA8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นายสำรง สายสุยะ เกษตรอำเภอวังชิ้น แจ้งวาระงานดังนี้</w:t>
      </w:r>
    </w:p>
    <w:p w14:paraId="5E7D45B8" w14:textId="091949FA" w:rsidR="00B64BA8" w:rsidRDefault="00B64BA8" w:rsidP="00DA716C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การแก้ไขปัญหาภัยแล้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ไม้ผล 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โดยเฉพาะพื้นที่ปลูก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ส้มเขียวหวาน 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ในเขต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พื้นที่ตำบลนาพูน 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ตำบลวังชิ้น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มีความเสี่ยงยืนต้นตาย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ประมาณ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พื้นที่หลายพันไร่ อยู่ในระหว่างการสำรวจอย่างเร่งด่วน</w:t>
      </w:r>
    </w:p>
    <w:p w14:paraId="1F7ED192" w14:textId="061A8A73" w:rsidR="00B64BA8" w:rsidRDefault="00B64BA8" w:rsidP="00DA716C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เอกสารเบิกจ่าย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โดยเฉพาะเอกสารส่งใช้เงินยืมราชการ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ซึ่งที่ผ่านมามีปัญหา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เอกสาร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ราชการ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ที่ล่าช้า เนื่องจากอำเภอวังชิ้นขาดอัตรากำลังในส่วนของเจ้าหน้าที่ธุรการและ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เจ้าหน้าที่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บันทึกข้อมูล ขณะนี้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กำลังเร่งรัดการส่งเอกสารเบิกจ่าย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ให้สำนักงานเกษตรจังหวัดแพร่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 เมษายน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ให้เรียบร้อย</w:t>
      </w:r>
    </w:p>
    <w:p w14:paraId="62166AF8" w14:textId="1B4FFC29" w:rsidR="00713103" w:rsidRDefault="00B64BA8" w:rsidP="00DA716C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(3) ธนาคารเพื่อการเกษตรและสหกรณ์การเกษตร สาขาวังชิ้น ได้กำหนด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ประชุมพิจารณา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ให้ความช่วยเหลือเกษตรกรประสบไฟไหม้ในพื้นที่ส้มเขียวหวาน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ตำบลนาพูน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พื้นที่ 2 ไร่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ในวันที่ 8 เมษายน 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ซึ่งทางองค์การบริหารส่วนตำบลนาพู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ให้ความ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ช่วยเหลือ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เกษตรกร</w:t>
      </w:r>
      <w:r w:rsidR="00DA716C">
        <w:rPr>
          <w:rFonts w:ascii="TH SarabunIT๙" w:eastAsia="Calibri" w:hAnsi="TH SarabunIT๙" w:cs="TH SarabunIT๙" w:hint="cs"/>
          <w:sz w:val="32"/>
          <w:szCs w:val="32"/>
          <w:cs/>
        </w:rPr>
        <w:t>ในเบื้องต้น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="0071310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6685FE7C" w14:textId="291336E0" w:rsidR="00DA716C" w:rsidRPr="008E4D92" w:rsidRDefault="00DA716C" w:rsidP="00DA716C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34514E8E" w14:textId="2FA70B58" w:rsidR="00B64BA8" w:rsidRDefault="00CB7B42" w:rsidP="00B64BA8">
      <w:pPr>
        <w:pStyle w:val="ListParagraph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F3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4.13 อำเภอหนองม่วงไข่</w:t>
      </w:r>
    </w:p>
    <w:p w14:paraId="366B0523" w14:textId="43FA0A91" w:rsidR="00DA716C" w:rsidRPr="00DA716C" w:rsidRDefault="00DA716C" w:rsidP="00F076DE">
      <w:pPr>
        <w:pStyle w:val="ListParagraph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นางอุมาวลี ใจเอื้อ เกษตรอำเภอหนองม่วงไข่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แจ้งวาระงานดังนี้</w:t>
      </w:r>
    </w:p>
    <w:p w14:paraId="1CBBA25B" w14:textId="3EB11764" w:rsidR="00B64BA8" w:rsidRDefault="00B64BA8" w:rsidP="00F076DE">
      <w:pPr>
        <w:pStyle w:val="ListParagraph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สำนักงานเกษตรอำเภอหนองม่วงไข่ 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ขอบคุณ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ท่านเกษตรจังหวัดแพร่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เจ้าหน้าที่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จังหวัดและ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อำเภอทุกท่านที่ร่วมงานคลินิกเกษตรเคลื่อนที่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2 ณ วัดแม่คำมี ตำบล</w:t>
      </w:r>
      <w:r w:rsidR="00B65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แม่คำมี อำเภอหนองม่วงไข่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18 มีนาคม 2563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ที่ผ่านมา</w:t>
      </w:r>
    </w:p>
    <w:p w14:paraId="27FCDE67" w14:textId="77777777" w:rsidR="00F076DE" w:rsidRPr="00110EAB" w:rsidRDefault="00B64BA8" w:rsidP="00F076DE">
      <w:pPr>
        <w:pStyle w:val="ListParagraph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(2) สำนักงานเกษตรอำเภอหนองม่วงไข่ ได้รับรายงานจากพื้นที่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ตำบลตำหนักธรรม </w:t>
      </w:r>
      <w:r w:rsidR="00F076DE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รายงานสถานการณ์ภัยแล้ง ข้าวโพดเมล็ดพันธุ์ จำนวน 35 ราย พบว่าเสียหายไม่ถึงเกณฑ์ได้รับความช่วยเหลือ</w:t>
      </w:r>
    </w:p>
    <w:p w14:paraId="35802EE7" w14:textId="44E33FF9" w:rsidR="0046254F" w:rsidRPr="00B64BA8" w:rsidRDefault="00F076DE" w:rsidP="00F076DE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  <w:r w:rsidR="0046254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6254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8A1CE82" w14:textId="387EBB2D" w:rsidR="00387A8E" w:rsidRDefault="00CB7B42" w:rsidP="00CB7B42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5 เรื่องเพื่อพิจารณ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70DF70C8" w14:textId="07EC6913" w:rsidR="00A43F01" w:rsidRDefault="00A43F01" w:rsidP="005C733C">
      <w:pPr>
        <w:tabs>
          <w:tab w:val="left" w:pos="720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แผนปฏิบัติงานสำนักงานเกษตรจังหวัดแพร่ประจำเดือน</w:t>
      </w:r>
      <w:r w:rsidR="008E4D92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>เมษายน</w:t>
      </w:r>
      <w:r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 2563</w:t>
      </w:r>
      <w:r w:rsidR="00075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D9565D8" w14:textId="48117C2F" w:rsidR="005C733C" w:rsidRPr="005C733C" w:rsidRDefault="005C733C" w:rsidP="005C733C">
      <w:pPr>
        <w:tabs>
          <w:tab w:val="left" w:pos="720"/>
        </w:tabs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 w:rsidRPr="005C733C">
        <w:rPr>
          <w:rFonts w:ascii="TH SarabunIT๙" w:hAnsi="TH SarabunIT๙" w:cs="TH SarabunIT๙" w:hint="cs"/>
          <w:sz w:val="32"/>
          <w:szCs w:val="32"/>
          <w:cs/>
        </w:rPr>
        <w:t>เห็นชอบตามแผน สำหรับการนิเทศงานเดือนเมษายน 63 ให้เลื่อนออกไปก่อน</w:t>
      </w:r>
      <w:r w:rsidR="00F076D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C733C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ตามมาตรการป้องกันโรคระบาด ให้คงเหลือในส่วนของงานเฉพาะกิจของเจ้าหน้าที่ ในการติดตามงานต่างๆ </w:t>
      </w:r>
      <w:r w:rsidR="00F076D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C733C">
        <w:rPr>
          <w:rFonts w:ascii="TH SarabunIT๙" w:hAnsi="TH SarabunIT๙" w:cs="TH SarabunIT๙" w:hint="cs"/>
          <w:sz w:val="32"/>
          <w:szCs w:val="32"/>
          <w:cs/>
        </w:rPr>
        <w:t>(ไม่ต้อง</w:t>
      </w:r>
      <w:r w:rsidR="00F076DE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Pr="005C733C">
        <w:rPr>
          <w:rFonts w:ascii="TH SarabunIT๙" w:hAnsi="TH SarabunIT๙" w:cs="TH SarabunIT๙" w:hint="cs"/>
          <w:sz w:val="32"/>
          <w:szCs w:val="32"/>
          <w:cs/>
        </w:rPr>
        <w:t>เป็นหมู่คณะ)</w:t>
      </w:r>
      <w:r w:rsidR="00F076DE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ในส่วนของการอบรม/ประชุมของสำนักงานเกษตรอำเภอ หากจำเป็นต้องจัดงาน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>อบรม/ประชุม/เวทีพบปะต่างๆ</w:t>
      </w:r>
      <w:r w:rsidR="00F076DE">
        <w:rPr>
          <w:rFonts w:ascii="TH SarabunIT๙" w:hAnsi="TH SarabunIT๙" w:cs="TH SarabunIT๙" w:hint="cs"/>
          <w:sz w:val="32"/>
          <w:szCs w:val="32"/>
          <w:cs/>
        </w:rPr>
        <w:t xml:space="preserve"> ให้จำกัดจำนวนผู้เข้าร่วมและปฏิบัติตามมาตรการป้องกันโรคระบาดอย่างเคร่งครัด</w:t>
      </w:r>
    </w:p>
    <w:p w14:paraId="40665ADF" w14:textId="75F5FA94" w:rsidR="006B7B74" w:rsidRDefault="004B0955" w:rsidP="005C733C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 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89B00DD" w14:textId="39A7BBB0" w:rsidR="005C733C" w:rsidRDefault="005C733C" w:rsidP="00F076DE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5C73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76DE">
        <w:rPr>
          <w:rFonts w:ascii="TH SarabunIT๙" w:hAnsi="TH SarabunIT๙" w:cs="TH SarabunIT๙" w:hint="cs"/>
          <w:sz w:val="32"/>
          <w:szCs w:val="32"/>
          <w:cs/>
        </w:rPr>
        <w:t>6.1 สหกรณ์ออมทรัพย์กรมส่งเสริมการเกษตร ได้ออกมาตรการและ</w:t>
      </w:r>
      <w:r w:rsidRPr="005C733C">
        <w:rPr>
          <w:rFonts w:ascii="TH SarabunIT๙" w:hAnsi="TH SarabunIT๙" w:cs="TH SarabunIT๙" w:hint="cs"/>
          <w:sz w:val="32"/>
          <w:szCs w:val="32"/>
          <w:cs/>
        </w:rPr>
        <w:t>โครงการช่วยเหลือสมาชิกที่ได้รับผลกระทบจาก</w:t>
      </w:r>
      <w:r w:rsidR="00F076DE">
        <w:rPr>
          <w:rFonts w:ascii="TH SarabunIT๙" w:hAnsi="TH SarabunIT๙" w:cs="TH SarabunIT๙" w:hint="cs"/>
          <w:sz w:val="32"/>
          <w:szCs w:val="32"/>
          <w:cs/>
        </w:rPr>
        <w:t>โรคระบาดไวรัสโคโรนาสายพันธ์ใหม่ (</w:t>
      </w:r>
      <w:proofErr w:type="spellStart"/>
      <w:r w:rsidR="00F076DE">
        <w:rPr>
          <w:rFonts w:ascii="TH SarabunIT๙" w:hAnsi="TH SarabunIT๙" w:cs="TH SarabunIT๙"/>
          <w:sz w:val="32"/>
          <w:szCs w:val="32"/>
          <w:lang w:val="en-GB"/>
        </w:rPr>
        <w:t>Covid</w:t>
      </w:r>
      <w:proofErr w:type="spellEnd"/>
      <w:r w:rsidR="00F076DE">
        <w:rPr>
          <w:rFonts w:ascii="TH SarabunIT๙" w:hAnsi="TH SarabunIT๙" w:cs="TH SarabunIT๙" w:hint="cs"/>
          <w:sz w:val="32"/>
          <w:szCs w:val="32"/>
          <w:cs/>
          <w:lang w:val="en-GB"/>
        </w:rPr>
        <w:t>-19) จำนวน 3 มาตรการ เช่น การพักชำระหนี้เงินต้นและดอกเบี้ยแก่สมาชิก โครงการกู้เงินฉุกเฉินในอัตราดอกเบี้ยต่ำ และโครงการสินเชื่อเพื่อช่วยเหลือธุรกิจ</w:t>
      </w:r>
      <w:r w:rsidR="00272D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076DE">
        <w:rPr>
          <w:rFonts w:ascii="TH SarabunIT๙" w:hAnsi="TH SarabunIT๙" w:cs="TH SarabunIT๙" w:hint="cs"/>
          <w:sz w:val="32"/>
          <w:szCs w:val="32"/>
          <w:cs/>
          <w:lang w:val="en-GB"/>
        </w:rPr>
        <w:t>ทั้งนี้ สามารถรับรายละเอียดต่างๆ ได้จากทางช่องทางประชาสัมพันธ์ต่างๆของสหกรณ์ออมทรัพย์ กรมส่งเสริมการเกษตรต่อไป</w:t>
      </w:r>
    </w:p>
    <w:p w14:paraId="2E2E0180" w14:textId="7AFEDB0E" w:rsidR="00F076DE" w:rsidRPr="00F076DE" w:rsidRDefault="00F076DE" w:rsidP="005C733C">
      <w:pPr>
        <w:spacing w:after="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0DBFBCF4" w14:textId="3181BB8D" w:rsidR="004B0955" w:rsidRDefault="004B0955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7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อื่น ๆ</w:t>
      </w:r>
      <w:r w:rsidR="000510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92A2026" w14:textId="4982AC25" w:rsidR="0046254F" w:rsidRDefault="005C733C" w:rsidP="00362B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733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76DE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การสนับสนุนผลผลิตไม้ผลจากต่างจังหวัด</w:t>
      </w:r>
      <w:r w:rsidR="0036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ในช่วง</w:t>
      </w:r>
      <w:r w:rsidR="00362BEC">
        <w:rPr>
          <w:rFonts w:ascii="TH SarabunIT๙" w:hAnsi="TH SarabunIT๙" w:cs="TH SarabunIT๙" w:hint="cs"/>
          <w:sz w:val="32"/>
          <w:szCs w:val="32"/>
          <w:cs/>
        </w:rPr>
        <w:t xml:space="preserve">ประสบปัญหาโรคระบาด </w:t>
      </w:r>
      <w:r w:rsidR="00362BEC">
        <w:rPr>
          <w:rFonts w:ascii="TH SarabunIT๙" w:hAnsi="TH SarabunIT๙" w:cs="TH SarabunIT๙"/>
          <w:sz w:val="32"/>
          <w:szCs w:val="32"/>
        </w:rPr>
        <w:t>covid-19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DF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 xml:space="preserve">ทำให้ผลไม้ดังกล่าวส่งออกไปยังต่างประเทศไม่ได้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ทุเรียนสาลิกา จังหวัดพังงา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มะม่วงน้ำดอกไม้สีทองเกรดส่งออก จังหวัดชัยภูมิ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1B0D2B" w14:textId="45E0A563" w:rsidR="0033652E" w:rsidRDefault="0033652E" w:rsidP="0033652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หากเจ้าหน้าที่ท่านใดสนใจ ให้สั่งซื้อได้ตามความสมัครใจ </w:t>
      </w:r>
    </w:p>
    <w:p w14:paraId="20CA2709" w14:textId="01AFDE7F" w:rsidR="00362BEC" w:rsidRDefault="00362BEC" w:rsidP="003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76DE"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การจัดทำหน้ากากผ้า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โครงการเกษตรแพร่ร่วมใจรับมือ </w:t>
      </w:r>
      <w:r>
        <w:rPr>
          <w:rFonts w:ascii="TH SarabunIT๙" w:hAnsi="TH SarabunIT๙" w:cs="TH SarabunIT๙"/>
          <w:sz w:val="32"/>
          <w:szCs w:val="32"/>
        </w:rPr>
        <w:t xml:space="preserve">covid-19 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>ได้รับเงินทุน</w:t>
      </w:r>
      <w:r w:rsidR="00B65BCC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>ทั้งสิ้น 14</w:t>
      </w:r>
      <w:r w:rsidR="0033652E">
        <w:rPr>
          <w:rFonts w:ascii="TH SarabunIT๙" w:hAnsi="TH SarabunIT๙" w:cs="TH SarabunIT๙"/>
          <w:sz w:val="32"/>
          <w:szCs w:val="32"/>
          <w:lang w:val="en-GB"/>
        </w:rPr>
        <w:t xml:space="preserve">,500 </w:t>
      </w:r>
      <w:r w:rsidR="0033652E">
        <w:rPr>
          <w:rFonts w:ascii="TH SarabunIT๙" w:hAnsi="TH SarabunIT๙" w:cs="TH SarabunIT๙" w:hint="cs"/>
          <w:sz w:val="32"/>
          <w:szCs w:val="32"/>
          <w:cs/>
          <w:lang w:val="en-GB"/>
        </w:rPr>
        <w:t>บาท โดยได้ดำเนินการแล้วเสร็จแล้ว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จะได้ส่งมอบให้โรงพยาบาลแพร่และ</w:t>
      </w:r>
      <w:r w:rsidR="0033652E"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ให้บุคลากรสำนักงานเกษตรจังหวัดแพร่และทุกอำเภอต่อไป</w:t>
      </w:r>
    </w:p>
    <w:p w14:paraId="1E6890BF" w14:textId="004F4CFE" w:rsidR="0033652E" w:rsidRDefault="0033652E" w:rsidP="00272DF8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17C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7D496CDC" w14:textId="3CA5CA25" w:rsidR="0033652E" w:rsidRPr="0033652E" w:rsidRDefault="0033652E" w:rsidP="00362BE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652E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11.50 น.</w:t>
      </w:r>
    </w:p>
    <w:p w14:paraId="69445FED" w14:textId="2FF4143A" w:rsidR="005C733C" w:rsidRPr="0033652E" w:rsidRDefault="005C733C" w:rsidP="00362BE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65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65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9CF6A8" w14:textId="7795B43A" w:rsidR="0046254F" w:rsidRDefault="0046254F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301679" w14:textId="60DAEE1B" w:rsidR="0089768B" w:rsidRDefault="0089768B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ED6CF5" w14:textId="3479C31A" w:rsidR="0089768B" w:rsidRDefault="0089768B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3E9CF4" w14:textId="031814AF" w:rsidR="0089768B" w:rsidRDefault="0089768B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DE4175" w14:textId="62821513" w:rsidR="0089768B" w:rsidRDefault="0089768B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6F5624" w14:textId="51486D8E" w:rsidR="0089768B" w:rsidRDefault="0089768B" w:rsidP="004B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A16098" w14:textId="7F956E67" w:rsidR="000F482A" w:rsidRPr="00150D4D" w:rsidRDefault="000F482A" w:rsidP="00150D4D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0F482A" w:rsidRPr="00150D4D" w:rsidSect="00F076DE">
      <w:footerReference w:type="default" r:id="rId11"/>
      <w:headerReference w:type="first" r:id="rId12"/>
      <w:pgSz w:w="11906" w:h="16838" w:code="9"/>
      <w:pgMar w:top="1440" w:right="851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6A51" w14:textId="77777777" w:rsidR="00D625D6" w:rsidRDefault="00D625D6">
      <w:r>
        <w:separator/>
      </w:r>
    </w:p>
  </w:endnote>
  <w:endnote w:type="continuationSeparator" w:id="0">
    <w:p w14:paraId="5159DFD4" w14:textId="77777777" w:rsidR="00D625D6" w:rsidRDefault="00D6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05302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noProof/>
        <w:sz w:val="32"/>
        <w:szCs w:val="36"/>
      </w:rPr>
    </w:sdtEndPr>
    <w:sdtContent>
      <w:p w14:paraId="1DF72F1B" w14:textId="04A1116D" w:rsidR="00E11BF5" w:rsidRPr="00C01D65" w:rsidRDefault="00E11BF5">
        <w:pPr>
          <w:pStyle w:val="Footer"/>
          <w:jc w:val="right"/>
          <w:rPr>
            <w:rFonts w:ascii="TH SarabunIT๙" w:hAnsi="TH SarabunIT๙" w:cs="TH SarabunIT๙"/>
            <w:b/>
            <w:bCs/>
            <w:sz w:val="32"/>
            <w:szCs w:val="36"/>
          </w:rPr>
        </w:pPr>
        <w:r w:rsidRPr="00C01D65">
          <w:rPr>
            <w:rFonts w:ascii="TH SarabunIT๙" w:hAnsi="TH SarabunIT๙" w:cs="TH SarabunIT๙"/>
            <w:b/>
            <w:bCs/>
            <w:sz w:val="32"/>
            <w:szCs w:val="36"/>
          </w:rPr>
          <w:fldChar w:fldCharType="begin"/>
        </w:r>
        <w:r w:rsidRPr="00C01D65">
          <w:rPr>
            <w:rFonts w:ascii="TH SarabunIT๙" w:hAnsi="TH SarabunIT๙" w:cs="TH SarabunIT๙"/>
            <w:b/>
            <w:bCs/>
            <w:sz w:val="32"/>
            <w:szCs w:val="36"/>
          </w:rPr>
          <w:instrText xml:space="preserve"> PAGE   \* MERGEFORMAT </w:instrText>
        </w:r>
        <w:r w:rsidRPr="00C01D65">
          <w:rPr>
            <w:rFonts w:ascii="TH SarabunIT๙" w:hAnsi="TH SarabunIT๙" w:cs="TH SarabunIT๙"/>
            <w:b/>
            <w:bCs/>
            <w:sz w:val="32"/>
            <w:szCs w:val="36"/>
          </w:rPr>
          <w:fldChar w:fldCharType="separate"/>
        </w:r>
        <w:r w:rsidRPr="00C01D65">
          <w:rPr>
            <w:rFonts w:ascii="TH SarabunIT๙" w:hAnsi="TH SarabunIT๙" w:cs="TH SarabunIT๙"/>
            <w:b/>
            <w:bCs/>
            <w:noProof/>
            <w:sz w:val="32"/>
            <w:szCs w:val="36"/>
          </w:rPr>
          <w:t>2</w:t>
        </w:r>
        <w:r w:rsidRPr="00C01D65">
          <w:rPr>
            <w:rFonts w:ascii="TH SarabunIT๙" w:hAnsi="TH SarabunIT๙" w:cs="TH SarabunIT๙"/>
            <w:b/>
            <w:bCs/>
            <w:noProof/>
            <w:sz w:val="32"/>
            <w:szCs w:val="36"/>
          </w:rPr>
          <w:fldChar w:fldCharType="end"/>
        </w:r>
      </w:p>
    </w:sdtContent>
  </w:sdt>
  <w:p w14:paraId="57976EEB" w14:textId="2686D71D" w:rsidR="00E11BF5" w:rsidRDefault="00E11BF5" w:rsidP="00724219">
    <w:pPr>
      <w:pStyle w:val="Footer"/>
      <w:tabs>
        <w:tab w:val="clear" w:pos="4513"/>
        <w:tab w:val="clear" w:pos="9026"/>
        <w:tab w:val="left" w:pos="134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8ABE" w14:textId="77777777" w:rsidR="00D625D6" w:rsidRDefault="00D625D6">
      <w:r>
        <w:separator/>
      </w:r>
    </w:p>
  </w:footnote>
  <w:footnote w:type="continuationSeparator" w:id="0">
    <w:p w14:paraId="1D662AC7" w14:textId="77777777" w:rsidR="00D625D6" w:rsidRDefault="00D6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A719" w14:textId="77777777" w:rsidR="00E11BF5" w:rsidRPr="00B878DA" w:rsidRDefault="00E11BF5" w:rsidP="00E113C1">
    <w:pPr>
      <w:pStyle w:val="Header"/>
      <w:rPr>
        <w:rFonts w:ascii="TH SarabunPSK" w:hAnsi="TH SarabunPSK" w:cs="TH SarabunPSK"/>
      </w:rPr>
    </w:pPr>
  </w:p>
  <w:p w14:paraId="2E84451F" w14:textId="77777777" w:rsidR="00E11BF5" w:rsidRDefault="00E11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BD1"/>
    <w:multiLevelType w:val="hybridMultilevel"/>
    <w:tmpl w:val="D0643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7941D5C">
      <w:start w:val="5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A63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D066FC"/>
    <w:multiLevelType w:val="hybridMultilevel"/>
    <w:tmpl w:val="34A4C762"/>
    <w:lvl w:ilvl="0" w:tplc="EFA2AB0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7401C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DD394E"/>
    <w:multiLevelType w:val="hybridMultilevel"/>
    <w:tmpl w:val="0F6A9742"/>
    <w:lvl w:ilvl="0" w:tplc="A07EA5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70B5C"/>
    <w:multiLevelType w:val="hybridMultilevel"/>
    <w:tmpl w:val="3F389776"/>
    <w:lvl w:ilvl="0" w:tplc="39388A5A">
      <w:start w:val="4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F64F0"/>
    <w:multiLevelType w:val="hybridMultilevel"/>
    <w:tmpl w:val="3A8A30AA"/>
    <w:lvl w:ilvl="0" w:tplc="7A7A03E2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DA0FEF"/>
    <w:multiLevelType w:val="hybridMultilevel"/>
    <w:tmpl w:val="26387ACA"/>
    <w:lvl w:ilvl="0" w:tplc="79F67782">
      <w:start w:val="4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95E05"/>
    <w:multiLevelType w:val="hybridMultilevel"/>
    <w:tmpl w:val="F266D3CA"/>
    <w:lvl w:ilvl="0" w:tplc="6BF0779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1F61DB"/>
    <w:multiLevelType w:val="hybridMultilevel"/>
    <w:tmpl w:val="2356FF3A"/>
    <w:lvl w:ilvl="0" w:tplc="BF7EDEA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52237B"/>
    <w:multiLevelType w:val="hybridMultilevel"/>
    <w:tmpl w:val="A4C6EECE"/>
    <w:lvl w:ilvl="0" w:tplc="0E60FD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985AB1"/>
    <w:multiLevelType w:val="hybridMultilevel"/>
    <w:tmpl w:val="A984CA82"/>
    <w:lvl w:ilvl="0" w:tplc="7BF26B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742965"/>
    <w:multiLevelType w:val="hybridMultilevel"/>
    <w:tmpl w:val="2AB0E512"/>
    <w:lvl w:ilvl="0" w:tplc="5F001DA8">
      <w:start w:val="1"/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81F30CD"/>
    <w:multiLevelType w:val="hybridMultilevel"/>
    <w:tmpl w:val="1FAC89B8"/>
    <w:lvl w:ilvl="0" w:tplc="0C649F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C87E6B"/>
    <w:multiLevelType w:val="hybridMultilevel"/>
    <w:tmpl w:val="5038F4E0"/>
    <w:lvl w:ilvl="0" w:tplc="DD745752">
      <w:start w:val="4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10C2D"/>
    <w:multiLevelType w:val="hybridMultilevel"/>
    <w:tmpl w:val="6F685B16"/>
    <w:lvl w:ilvl="0" w:tplc="840A022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0"/>
  </w:num>
  <w:num w:numId="12">
    <w:abstractNumId w:val="6"/>
  </w:num>
  <w:num w:numId="13">
    <w:abstractNumId w:val="16"/>
  </w:num>
  <w:num w:numId="14">
    <w:abstractNumId w:val="9"/>
  </w:num>
  <w:num w:numId="15">
    <w:abstractNumId w:val="17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1A"/>
    <w:rsid w:val="0000025D"/>
    <w:rsid w:val="000008DF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7E3"/>
    <w:rsid w:val="00014ADD"/>
    <w:rsid w:val="00014BCF"/>
    <w:rsid w:val="00015AAD"/>
    <w:rsid w:val="00016162"/>
    <w:rsid w:val="000161D2"/>
    <w:rsid w:val="000164E5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D1F"/>
    <w:rsid w:val="000212CA"/>
    <w:rsid w:val="0002142B"/>
    <w:rsid w:val="0002165E"/>
    <w:rsid w:val="00021D6C"/>
    <w:rsid w:val="00022583"/>
    <w:rsid w:val="00023204"/>
    <w:rsid w:val="00023401"/>
    <w:rsid w:val="000235D1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618F"/>
    <w:rsid w:val="000261B8"/>
    <w:rsid w:val="00026802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2033"/>
    <w:rsid w:val="0003246F"/>
    <w:rsid w:val="00033D78"/>
    <w:rsid w:val="00034014"/>
    <w:rsid w:val="00034462"/>
    <w:rsid w:val="000344DA"/>
    <w:rsid w:val="00035A23"/>
    <w:rsid w:val="00035B44"/>
    <w:rsid w:val="00035D54"/>
    <w:rsid w:val="00036225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1019"/>
    <w:rsid w:val="00041B8E"/>
    <w:rsid w:val="00042245"/>
    <w:rsid w:val="000426EE"/>
    <w:rsid w:val="00042720"/>
    <w:rsid w:val="00043666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871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9DD"/>
    <w:rsid w:val="00051A62"/>
    <w:rsid w:val="00051B7B"/>
    <w:rsid w:val="0005235F"/>
    <w:rsid w:val="00053567"/>
    <w:rsid w:val="00054136"/>
    <w:rsid w:val="000541EA"/>
    <w:rsid w:val="000544A7"/>
    <w:rsid w:val="000548D4"/>
    <w:rsid w:val="000548E3"/>
    <w:rsid w:val="000549E6"/>
    <w:rsid w:val="00054AAB"/>
    <w:rsid w:val="00054DBF"/>
    <w:rsid w:val="00054F96"/>
    <w:rsid w:val="000561F6"/>
    <w:rsid w:val="000563DA"/>
    <w:rsid w:val="00056833"/>
    <w:rsid w:val="0005721F"/>
    <w:rsid w:val="000572BA"/>
    <w:rsid w:val="00057CBC"/>
    <w:rsid w:val="00060039"/>
    <w:rsid w:val="00060163"/>
    <w:rsid w:val="0006076F"/>
    <w:rsid w:val="00060776"/>
    <w:rsid w:val="00060B1D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1202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45F7"/>
    <w:rsid w:val="00075A9D"/>
    <w:rsid w:val="00075D8F"/>
    <w:rsid w:val="00075EFA"/>
    <w:rsid w:val="00076C92"/>
    <w:rsid w:val="00076E58"/>
    <w:rsid w:val="00077B76"/>
    <w:rsid w:val="000805E6"/>
    <w:rsid w:val="000806FA"/>
    <w:rsid w:val="000807DF"/>
    <w:rsid w:val="000814D9"/>
    <w:rsid w:val="00081C46"/>
    <w:rsid w:val="00081FF4"/>
    <w:rsid w:val="000827CF"/>
    <w:rsid w:val="0008283D"/>
    <w:rsid w:val="000828B6"/>
    <w:rsid w:val="000829BF"/>
    <w:rsid w:val="00082B67"/>
    <w:rsid w:val="00083181"/>
    <w:rsid w:val="00083262"/>
    <w:rsid w:val="00083B14"/>
    <w:rsid w:val="00083E6E"/>
    <w:rsid w:val="0008475E"/>
    <w:rsid w:val="00084C5A"/>
    <w:rsid w:val="00085615"/>
    <w:rsid w:val="00085CDA"/>
    <w:rsid w:val="00086215"/>
    <w:rsid w:val="0008658E"/>
    <w:rsid w:val="00086BFF"/>
    <w:rsid w:val="000871C8"/>
    <w:rsid w:val="00087517"/>
    <w:rsid w:val="00087778"/>
    <w:rsid w:val="000900C2"/>
    <w:rsid w:val="00090198"/>
    <w:rsid w:val="000908EF"/>
    <w:rsid w:val="00090C69"/>
    <w:rsid w:val="00091021"/>
    <w:rsid w:val="000911C8"/>
    <w:rsid w:val="00091273"/>
    <w:rsid w:val="00091B29"/>
    <w:rsid w:val="00091B56"/>
    <w:rsid w:val="00091B7B"/>
    <w:rsid w:val="00092268"/>
    <w:rsid w:val="000928C2"/>
    <w:rsid w:val="000928EB"/>
    <w:rsid w:val="00093204"/>
    <w:rsid w:val="000932DF"/>
    <w:rsid w:val="000942DE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9A1"/>
    <w:rsid w:val="000A0C6E"/>
    <w:rsid w:val="000A13E0"/>
    <w:rsid w:val="000A2296"/>
    <w:rsid w:val="000A23F9"/>
    <w:rsid w:val="000A2405"/>
    <w:rsid w:val="000A250C"/>
    <w:rsid w:val="000A2660"/>
    <w:rsid w:val="000A2838"/>
    <w:rsid w:val="000A28BC"/>
    <w:rsid w:val="000A2AF5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6B8"/>
    <w:rsid w:val="000B08FC"/>
    <w:rsid w:val="000B0CAE"/>
    <w:rsid w:val="000B12AF"/>
    <w:rsid w:val="000B12FA"/>
    <w:rsid w:val="000B16E6"/>
    <w:rsid w:val="000B182E"/>
    <w:rsid w:val="000B1AC2"/>
    <w:rsid w:val="000B231A"/>
    <w:rsid w:val="000B234F"/>
    <w:rsid w:val="000B2AD9"/>
    <w:rsid w:val="000B2E94"/>
    <w:rsid w:val="000B339D"/>
    <w:rsid w:val="000B3AF1"/>
    <w:rsid w:val="000B3D71"/>
    <w:rsid w:val="000B434F"/>
    <w:rsid w:val="000B462F"/>
    <w:rsid w:val="000B47D1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99E"/>
    <w:rsid w:val="000C0B62"/>
    <w:rsid w:val="000C0C5D"/>
    <w:rsid w:val="000C0EF9"/>
    <w:rsid w:val="000C11F0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C4"/>
    <w:rsid w:val="000C6575"/>
    <w:rsid w:val="000C65A2"/>
    <w:rsid w:val="000C6822"/>
    <w:rsid w:val="000C6F97"/>
    <w:rsid w:val="000C7041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C09"/>
    <w:rsid w:val="000D3280"/>
    <w:rsid w:val="000D32C3"/>
    <w:rsid w:val="000D39B2"/>
    <w:rsid w:val="000D3EDC"/>
    <w:rsid w:val="000D3F9B"/>
    <w:rsid w:val="000D56CC"/>
    <w:rsid w:val="000D582D"/>
    <w:rsid w:val="000D5977"/>
    <w:rsid w:val="000D5E3C"/>
    <w:rsid w:val="000D6042"/>
    <w:rsid w:val="000D61FB"/>
    <w:rsid w:val="000D6A31"/>
    <w:rsid w:val="000D6AF6"/>
    <w:rsid w:val="000D6FA0"/>
    <w:rsid w:val="000D741A"/>
    <w:rsid w:val="000D7567"/>
    <w:rsid w:val="000D7889"/>
    <w:rsid w:val="000D7CC5"/>
    <w:rsid w:val="000E006A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A5C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31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FB"/>
    <w:rsid w:val="00105886"/>
    <w:rsid w:val="00105EC7"/>
    <w:rsid w:val="00106BC8"/>
    <w:rsid w:val="00106E4B"/>
    <w:rsid w:val="0010709E"/>
    <w:rsid w:val="0010761D"/>
    <w:rsid w:val="0010770F"/>
    <w:rsid w:val="00107971"/>
    <w:rsid w:val="00107A6E"/>
    <w:rsid w:val="0011031F"/>
    <w:rsid w:val="001103D8"/>
    <w:rsid w:val="0011051E"/>
    <w:rsid w:val="00110588"/>
    <w:rsid w:val="00110D0D"/>
    <w:rsid w:val="00110EAB"/>
    <w:rsid w:val="001110B7"/>
    <w:rsid w:val="001111E9"/>
    <w:rsid w:val="00111374"/>
    <w:rsid w:val="001113A7"/>
    <w:rsid w:val="00111A41"/>
    <w:rsid w:val="00111DC3"/>
    <w:rsid w:val="00111E4D"/>
    <w:rsid w:val="00112238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C5C"/>
    <w:rsid w:val="001220F4"/>
    <w:rsid w:val="001227DC"/>
    <w:rsid w:val="00122A6D"/>
    <w:rsid w:val="00122F88"/>
    <w:rsid w:val="00123193"/>
    <w:rsid w:val="001232CD"/>
    <w:rsid w:val="00124043"/>
    <w:rsid w:val="001243E5"/>
    <w:rsid w:val="00124E35"/>
    <w:rsid w:val="001251D9"/>
    <w:rsid w:val="001257B2"/>
    <w:rsid w:val="001260E6"/>
    <w:rsid w:val="00126457"/>
    <w:rsid w:val="001264A8"/>
    <w:rsid w:val="00126718"/>
    <w:rsid w:val="00126CC2"/>
    <w:rsid w:val="00126EA9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12E1"/>
    <w:rsid w:val="001313DC"/>
    <w:rsid w:val="001322E9"/>
    <w:rsid w:val="00132384"/>
    <w:rsid w:val="001327FC"/>
    <w:rsid w:val="00133029"/>
    <w:rsid w:val="0013393C"/>
    <w:rsid w:val="0013473B"/>
    <w:rsid w:val="00134E14"/>
    <w:rsid w:val="00134F59"/>
    <w:rsid w:val="001352A2"/>
    <w:rsid w:val="001359F1"/>
    <w:rsid w:val="00135A72"/>
    <w:rsid w:val="00135F8F"/>
    <w:rsid w:val="001360CE"/>
    <w:rsid w:val="001364C4"/>
    <w:rsid w:val="00136509"/>
    <w:rsid w:val="00136622"/>
    <w:rsid w:val="00136C60"/>
    <w:rsid w:val="00137653"/>
    <w:rsid w:val="00137B34"/>
    <w:rsid w:val="00137CFF"/>
    <w:rsid w:val="00137D9E"/>
    <w:rsid w:val="00137FAE"/>
    <w:rsid w:val="00141253"/>
    <w:rsid w:val="00141EA7"/>
    <w:rsid w:val="001424F8"/>
    <w:rsid w:val="00142926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53FB"/>
    <w:rsid w:val="001458D7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E25"/>
    <w:rsid w:val="00153F2A"/>
    <w:rsid w:val="001546F5"/>
    <w:rsid w:val="00154E25"/>
    <w:rsid w:val="00155958"/>
    <w:rsid w:val="00155C9F"/>
    <w:rsid w:val="00155D75"/>
    <w:rsid w:val="00155ECB"/>
    <w:rsid w:val="0015604C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16E8"/>
    <w:rsid w:val="00161870"/>
    <w:rsid w:val="00162484"/>
    <w:rsid w:val="001626A8"/>
    <w:rsid w:val="001628EF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2D"/>
    <w:rsid w:val="00171972"/>
    <w:rsid w:val="00171D60"/>
    <w:rsid w:val="00171E03"/>
    <w:rsid w:val="0017228B"/>
    <w:rsid w:val="00172B33"/>
    <w:rsid w:val="00172DF5"/>
    <w:rsid w:val="00173588"/>
    <w:rsid w:val="00173EFD"/>
    <w:rsid w:val="00173FDD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F92"/>
    <w:rsid w:val="0018429C"/>
    <w:rsid w:val="00184318"/>
    <w:rsid w:val="001847EA"/>
    <w:rsid w:val="00184822"/>
    <w:rsid w:val="00184D18"/>
    <w:rsid w:val="001851A0"/>
    <w:rsid w:val="001854F4"/>
    <w:rsid w:val="00186944"/>
    <w:rsid w:val="00186C72"/>
    <w:rsid w:val="00186E34"/>
    <w:rsid w:val="001876DC"/>
    <w:rsid w:val="00187A3F"/>
    <w:rsid w:val="00190298"/>
    <w:rsid w:val="00190815"/>
    <w:rsid w:val="00190B0D"/>
    <w:rsid w:val="00191317"/>
    <w:rsid w:val="00191460"/>
    <w:rsid w:val="0019157A"/>
    <w:rsid w:val="00191D12"/>
    <w:rsid w:val="00192191"/>
    <w:rsid w:val="001929D0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541A"/>
    <w:rsid w:val="0019562E"/>
    <w:rsid w:val="00195630"/>
    <w:rsid w:val="00195C76"/>
    <w:rsid w:val="00195D12"/>
    <w:rsid w:val="00196198"/>
    <w:rsid w:val="00196BEA"/>
    <w:rsid w:val="001973F6"/>
    <w:rsid w:val="0019782A"/>
    <w:rsid w:val="00197969"/>
    <w:rsid w:val="00197BF3"/>
    <w:rsid w:val="001A0005"/>
    <w:rsid w:val="001A0055"/>
    <w:rsid w:val="001A0C22"/>
    <w:rsid w:val="001A12AE"/>
    <w:rsid w:val="001A1302"/>
    <w:rsid w:val="001A1493"/>
    <w:rsid w:val="001A16B1"/>
    <w:rsid w:val="001A1D8B"/>
    <w:rsid w:val="001A2556"/>
    <w:rsid w:val="001A26BE"/>
    <w:rsid w:val="001A2888"/>
    <w:rsid w:val="001A3332"/>
    <w:rsid w:val="001A3CE8"/>
    <w:rsid w:val="001A41AB"/>
    <w:rsid w:val="001A41EE"/>
    <w:rsid w:val="001A4207"/>
    <w:rsid w:val="001A467E"/>
    <w:rsid w:val="001A4F43"/>
    <w:rsid w:val="001A510B"/>
    <w:rsid w:val="001A53B2"/>
    <w:rsid w:val="001A5858"/>
    <w:rsid w:val="001A5CE3"/>
    <w:rsid w:val="001A5EF1"/>
    <w:rsid w:val="001A60BC"/>
    <w:rsid w:val="001A61E4"/>
    <w:rsid w:val="001A6D0A"/>
    <w:rsid w:val="001B06B5"/>
    <w:rsid w:val="001B06EF"/>
    <w:rsid w:val="001B070B"/>
    <w:rsid w:val="001B0788"/>
    <w:rsid w:val="001B082B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48EF"/>
    <w:rsid w:val="001B4E41"/>
    <w:rsid w:val="001B525C"/>
    <w:rsid w:val="001B55FF"/>
    <w:rsid w:val="001B5CED"/>
    <w:rsid w:val="001B6123"/>
    <w:rsid w:val="001B6192"/>
    <w:rsid w:val="001B61F2"/>
    <w:rsid w:val="001B6553"/>
    <w:rsid w:val="001B68FA"/>
    <w:rsid w:val="001B6C55"/>
    <w:rsid w:val="001B6CF3"/>
    <w:rsid w:val="001B755C"/>
    <w:rsid w:val="001B7B43"/>
    <w:rsid w:val="001B7C0B"/>
    <w:rsid w:val="001B7DCF"/>
    <w:rsid w:val="001C12E4"/>
    <w:rsid w:val="001C146F"/>
    <w:rsid w:val="001C1553"/>
    <w:rsid w:val="001C1817"/>
    <w:rsid w:val="001C1C81"/>
    <w:rsid w:val="001C2358"/>
    <w:rsid w:val="001C247A"/>
    <w:rsid w:val="001C25B7"/>
    <w:rsid w:val="001C28DE"/>
    <w:rsid w:val="001C290D"/>
    <w:rsid w:val="001C2A7A"/>
    <w:rsid w:val="001C2ED8"/>
    <w:rsid w:val="001C3359"/>
    <w:rsid w:val="001C46BC"/>
    <w:rsid w:val="001C4967"/>
    <w:rsid w:val="001C4B44"/>
    <w:rsid w:val="001C50C2"/>
    <w:rsid w:val="001C5125"/>
    <w:rsid w:val="001C5904"/>
    <w:rsid w:val="001C5D54"/>
    <w:rsid w:val="001C5FB9"/>
    <w:rsid w:val="001C66EB"/>
    <w:rsid w:val="001C68E3"/>
    <w:rsid w:val="001C6B7B"/>
    <w:rsid w:val="001C7206"/>
    <w:rsid w:val="001C7569"/>
    <w:rsid w:val="001C76C5"/>
    <w:rsid w:val="001C7A4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B4"/>
    <w:rsid w:val="001F3667"/>
    <w:rsid w:val="001F3902"/>
    <w:rsid w:val="001F3DA7"/>
    <w:rsid w:val="001F3FD7"/>
    <w:rsid w:val="001F4A96"/>
    <w:rsid w:val="001F4AFB"/>
    <w:rsid w:val="001F4C1D"/>
    <w:rsid w:val="001F4E4E"/>
    <w:rsid w:val="001F50DE"/>
    <w:rsid w:val="001F5A7F"/>
    <w:rsid w:val="001F5AE2"/>
    <w:rsid w:val="001F60CE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440C"/>
    <w:rsid w:val="00204BB0"/>
    <w:rsid w:val="0020577F"/>
    <w:rsid w:val="00205D24"/>
    <w:rsid w:val="00205D35"/>
    <w:rsid w:val="00206462"/>
    <w:rsid w:val="0020697C"/>
    <w:rsid w:val="00206EDF"/>
    <w:rsid w:val="00206EE3"/>
    <w:rsid w:val="0020715F"/>
    <w:rsid w:val="00207A41"/>
    <w:rsid w:val="00207A64"/>
    <w:rsid w:val="00207C03"/>
    <w:rsid w:val="00210063"/>
    <w:rsid w:val="00210409"/>
    <w:rsid w:val="00210576"/>
    <w:rsid w:val="00210ED8"/>
    <w:rsid w:val="00211066"/>
    <w:rsid w:val="00211175"/>
    <w:rsid w:val="00211B40"/>
    <w:rsid w:val="00211BDF"/>
    <w:rsid w:val="00212737"/>
    <w:rsid w:val="002127E7"/>
    <w:rsid w:val="002129E9"/>
    <w:rsid w:val="00212AC8"/>
    <w:rsid w:val="00212CE8"/>
    <w:rsid w:val="002137DD"/>
    <w:rsid w:val="0021398A"/>
    <w:rsid w:val="00213CAF"/>
    <w:rsid w:val="00214765"/>
    <w:rsid w:val="0021476A"/>
    <w:rsid w:val="002149AB"/>
    <w:rsid w:val="00214F1A"/>
    <w:rsid w:val="002151DA"/>
    <w:rsid w:val="00215879"/>
    <w:rsid w:val="002160D0"/>
    <w:rsid w:val="00216291"/>
    <w:rsid w:val="00216C08"/>
    <w:rsid w:val="002200E9"/>
    <w:rsid w:val="002200FC"/>
    <w:rsid w:val="002206DD"/>
    <w:rsid w:val="00220AEF"/>
    <w:rsid w:val="00221311"/>
    <w:rsid w:val="002213D1"/>
    <w:rsid w:val="00221A37"/>
    <w:rsid w:val="00221BC1"/>
    <w:rsid w:val="00221E2E"/>
    <w:rsid w:val="002221AB"/>
    <w:rsid w:val="00222F7F"/>
    <w:rsid w:val="00223770"/>
    <w:rsid w:val="00223960"/>
    <w:rsid w:val="00223DD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746E"/>
    <w:rsid w:val="00227A83"/>
    <w:rsid w:val="0023025F"/>
    <w:rsid w:val="00230750"/>
    <w:rsid w:val="002307F1"/>
    <w:rsid w:val="002309AF"/>
    <w:rsid w:val="00230C8B"/>
    <w:rsid w:val="00230EC5"/>
    <w:rsid w:val="002310ED"/>
    <w:rsid w:val="00231861"/>
    <w:rsid w:val="00231DD4"/>
    <w:rsid w:val="00232216"/>
    <w:rsid w:val="002323C4"/>
    <w:rsid w:val="00232458"/>
    <w:rsid w:val="00232520"/>
    <w:rsid w:val="00232D65"/>
    <w:rsid w:val="00232D93"/>
    <w:rsid w:val="002339F8"/>
    <w:rsid w:val="00233C82"/>
    <w:rsid w:val="00233EA0"/>
    <w:rsid w:val="002340C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83E"/>
    <w:rsid w:val="00240047"/>
    <w:rsid w:val="00240454"/>
    <w:rsid w:val="00240B45"/>
    <w:rsid w:val="002413C2"/>
    <w:rsid w:val="0024159B"/>
    <w:rsid w:val="002417FD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40A5"/>
    <w:rsid w:val="00244284"/>
    <w:rsid w:val="002445E8"/>
    <w:rsid w:val="00244829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4DA"/>
    <w:rsid w:val="002635A2"/>
    <w:rsid w:val="00263A79"/>
    <w:rsid w:val="00263A97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BBA"/>
    <w:rsid w:val="00272DF8"/>
    <w:rsid w:val="00272E36"/>
    <w:rsid w:val="002733B6"/>
    <w:rsid w:val="002736B0"/>
    <w:rsid w:val="00273E2D"/>
    <w:rsid w:val="002741F9"/>
    <w:rsid w:val="00274332"/>
    <w:rsid w:val="00274609"/>
    <w:rsid w:val="00274B00"/>
    <w:rsid w:val="00274B2E"/>
    <w:rsid w:val="002756C6"/>
    <w:rsid w:val="00275805"/>
    <w:rsid w:val="00276555"/>
    <w:rsid w:val="002769B8"/>
    <w:rsid w:val="002769F0"/>
    <w:rsid w:val="00276CF2"/>
    <w:rsid w:val="002771A4"/>
    <w:rsid w:val="00277948"/>
    <w:rsid w:val="00280C9D"/>
    <w:rsid w:val="00280D7A"/>
    <w:rsid w:val="0028114A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BCB"/>
    <w:rsid w:val="00291FB5"/>
    <w:rsid w:val="00292173"/>
    <w:rsid w:val="00292A90"/>
    <w:rsid w:val="00293034"/>
    <w:rsid w:val="002933B9"/>
    <w:rsid w:val="002934B4"/>
    <w:rsid w:val="002941B0"/>
    <w:rsid w:val="0029427B"/>
    <w:rsid w:val="00294487"/>
    <w:rsid w:val="00294643"/>
    <w:rsid w:val="002946D9"/>
    <w:rsid w:val="00294CC0"/>
    <w:rsid w:val="0029538C"/>
    <w:rsid w:val="00295662"/>
    <w:rsid w:val="00295B49"/>
    <w:rsid w:val="00296056"/>
    <w:rsid w:val="00296349"/>
    <w:rsid w:val="002963CB"/>
    <w:rsid w:val="002964EE"/>
    <w:rsid w:val="00296592"/>
    <w:rsid w:val="002965CB"/>
    <w:rsid w:val="00296924"/>
    <w:rsid w:val="00297128"/>
    <w:rsid w:val="0029762D"/>
    <w:rsid w:val="00297975"/>
    <w:rsid w:val="00297B09"/>
    <w:rsid w:val="00297C4B"/>
    <w:rsid w:val="002A04A2"/>
    <w:rsid w:val="002A05F6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E8E"/>
    <w:rsid w:val="002B12F7"/>
    <w:rsid w:val="002B1801"/>
    <w:rsid w:val="002B20D5"/>
    <w:rsid w:val="002B22A6"/>
    <w:rsid w:val="002B2E5F"/>
    <w:rsid w:val="002B34DD"/>
    <w:rsid w:val="002B37B7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9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15C7"/>
    <w:rsid w:val="002C1676"/>
    <w:rsid w:val="002C1830"/>
    <w:rsid w:val="002C1AE8"/>
    <w:rsid w:val="002C1B49"/>
    <w:rsid w:val="002C1DB7"/>
    <w:rsid w:val="002C2042"/>
    <w:rsid w:val="002C2A8E"/>
    <w:rsid w:val="002C2E0B"/>
    <w:rsid w:val="002C315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740"/>
    <w:rsid w:val="002C69E1"/>
    <w:rsid w:val="002C6D07"/>
    <w:rsid w:val="002C6F55"/>
    <w:rsid w:val="002C7018"/>
    <w:rsid w:val="002C7048"/>
    <w:rsid w:val="002C72C5"/>
    <w:rsid w:val="002C745A"/>
    <w:rsid w:val="002C7894"/>
    <w:rsid w:val="002C7F37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ED7"/>
    <w:rsid w:val="002D2F00"/>
    <w:rsid w:val="002D2F0E"/>
    <w:rsid w:val="002D3E07"/>
    <w:rsid w:val="002D3F95"/>
    <w:rsid w:val="002D3FCF"/>
    <w:rsid w:val="002D400E"/>
    <w:rsid w:val="002D467D"/>
    <w:rsid w:val="002D4A0C"/>
    <w:rsid w:val="002D55DA"/>
    <w:rsid w:val="002D580A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7449"/>
    <w:rsid w:val="002D74A5"/>
    <w:rsid w:val="002D7E55"/>
    <w:rsid w:val="002E01DE"/>
    <w:rsid w:val="002E0358"/>
    <w:rsid w:val="002E03A3"/>
    <w:rsid w:val="002E03AB"/>
    <w:rsid w:val="002E0B3B"/>
    <w:rsid w:val="002E0D8E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D37"/>
    <w:rsid w:val="002F6DB4"/>
    <w:rsid w:val="002F71CA"/>
    <w:rsid w:val="002F78A7"/>
    <w:rsid w:val="002F7E4B"/>
    <w:rsid w:val="002F7EAE"/>
    <w:rsid w:val="002F7EF0"/>
    <w:rsid w:val="002F7F9E"/>
    <w:rsid w:val="0030092E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32C9"/>
    <w:rsid w:val="00303E0A"/>
    <w:rsid w:val="00304157"/>
    <w:rsid w:val="003048CE"/>
    <w:rsid w:val="00304D1B"/>
    <w:rsid w:val="00305EFA"/>
    <w:rsid w:val="0030643E"/>
    <w:rsid w:val="0030677D"/>
    <w:rsid w:val="00306986"/>
    <w:rsid w:val="00307291"/>
    <w:rsid w:val="003075A6"/>
    <w:rsid w:val="003110B4"/>
    <w:rsid w:val="0031149A"/>
    <w:rsid w:val="00311E60"/>
    <w:rsid w:val="00312158"/>
    <w:rsid w:val="00312B5A"/>
    <w:rsid w:val="00312F73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D22"/>
    <w:rsid w:val="003364AF"/>
    <w:rsid w:val="003364E1"/>
    <w:rsid w:val="0033652E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7CC"/>
    <w:rsid w:val="00341BC0"/>
    <w:rsid w:val="00342081"/>
    <w:rsid w:val="003421B6"/>
    <w:rsid w:val="0034384E"/>
    <w:rsid w:val="00343972"/>
    <w:rsid w:val="00343C2A"/>
    <w:rsid w:val="00343D27"/>
    <w:rsid w:val="00344045"/>
    <w:rsid w:val="003440E0"/>
    <w:rsid w:val="003442F8"/>
    <w:rsid w:val="00344413"/>
    <w:rsid w:val="00344E7F"/>
    <w:rsid w:val="0034544E"/>
    <w:rsid w:val="00345804"/>
    <w:rsid w:val="00346D36"/>
    <w:rsid w:val="00346F1A"/>
    <w:rsid w:val="003472B4"/>
    <w:rsid w:val="00347C69"/>
    <w:rsid w:val="00347F26"/>
    <w:rsid w:val="0035018D"/>
    <w:rsid w:val="0035034B"/>
    <w:rsid w:val="00350392"/>
    <w:rsid w:val="003505A5"/>
    <w:rsid w:val="003506FC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EBF"/>
    <w:rsid w:val="003576F5"/>
    <w:rsid w:val="003577F6"/>
    <w:rsid w:val="00357927"/>
    <w:rsid w:val="00357BE4"/>
    <w:rsid w:val="00357E2E"/>
    <w:rsid w:val="00357EAD"/>
    <w:rsid w:val="00360020"/>
    <w:rsid w:val="00360503"/>
    <w:rsid w:val="00360F26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E4B"/>
    <w:rsid w:val="00365FB0"/>
    <w:rsid w:val="00365FBF"/>
    <w:rsid w:val="00366DDE"/>
    <w:rsid w:val="00366E3E"/>
    <w:rsid w:val="0036716A"/>
    <w:rsid w:val="00367542"/>
    <w:rsid w:val="0036755C"/>
    <w:rsid w:val="00367718"/>
    <w:rsid w:val="00367D9B"/>
    <w:rsid w:val="00370288"/>
    <w:rsid w:val="003707D1"/>
    <w:rsid w:val="00370B99"/>
    <w:rsid w:val="00370BF5"/>
    <w:rsid w:val="00370D88"/>
    <w:rsid w:val="00371B61"/>
    <w:rsid w:val="0037204F"/>
    <w:rsid w:val="00372180"/>
    <w:rsid w:val="003723E5"/>
    <w:rsid w:val="00372564"/>
    <w:rsid w:val="0037285A"/>
    <w:rsid w:val="00372B75"/>
    <w:rsid w:val="00373361"/>
    <w:rsid w:val="00373765"/>
    <w:rsid w:val="0037389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343"/>
    <w:rsid w:val="00380DF7"/>
    <w:rsid w:val="0038135C"/>
    <w:rsid w:val="00381850"/>
    <w:rsid w:val="00381EF0"/>
    <w:rsid w:val="00381EF2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5C5"/>
    <w:rsid w:val="003909DB"/>
    <w:rsid w:val="0039202E"/>
    <w:rsid w:val="00392332"/>
    <w:rsid w:val="0039271C"/>
    <w:rsid w:val="003927A8"/>
    <w:rsid w:val="00392CE5"/>
    <w:rsid w:val="00392CE6"/>
    <w:rsid w:val="00392F7F"/>
    <w:rsid w:val="00393669"/>
    <w:rsid w:val="00393A21"/>
    <w:rsid w:val="00394596"/>
    <w:rsid w:val="00394752"/>
    <w:rsid w:val="00394B31"/>
    <w:rsid w:val="00394B82"/>
    <w:rsid w:val="00394E08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F7"/>
    <w:rsid w:val="003A220A"/>
    <w:rsid w:val="003A2213"/>
    <w:rsid w:val="003A2591"/>
    <w:rsid w:val="003A25AD"/>
    <w:rsid w:val="003A2A08"/>
    <w:rsid w:val="003A3160"/>
    <w:rsid w:val="003A320B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1113"/>
    <w:rsid w:val="003B1223"/>
    <w:rsid w:val="003B1831"/>
    <w:rsid w:val="003B1917"/>
    <w:rsid w:val="003B1B68"/>
    <w:rsid w:val="003B1CEB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539E"/>
    <w:rsid w:val="003B5452"/>
    <w:rsid w:val="003B5640"/>
    <w:rsid w:val="003B59E8"/>
    <w:rsid w:val="003B601A"/>
    <w:rsid w:val="003B633B"/>
    <w:rsid w:val="003B6360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5BC"/>
    <w:rsid w:val="003C1963"/>
    <w:rsid w:val="003C1B7C"/>
    <w:rsid w:val="003C2BA8"/>
    <w:rsid w:val="003C2C99"/>
    <w:rsid w:val="003C3175"/>
    <w:rsid w:val="003C34BB"/>
    <w:rsid w:val="003C48F0"/>
    <w:rsid w:val="003C4945"/>
    <w:rsid w:val="003C4B70"/>
    <w:rsid w:val="003C53D0"/>
    <w:rsid w:val="003C56A6"/>
    <w:rsid w:val="003C5992"/>
    <w:rsid w:val="003C6AC4"/>
    <w:rsid w:val="003C6D20"/>
    <w:rsid w:val="003C72C3"/>
    <w:rsid w:val="003C731B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F12"/>
    <w:rsid w:val="003D11AE"/>
    <w:rsid w:val="003D144D"/>
    <w:rsid w:val="003D16C4"/>
    <w:rsid w:val="003D1CE3"/>
    <w:rsid w:val="003D254D"/>
    <w:rsid w:val="003D27A1"/>
    <w:rsid w:val="003D2A45"/>
    <w:rsid w:val="003D2FCE"/>
    <w:rsid w:val="003D38AF"/>
    <w:rsid w:val="003D4017"/>
    <w:rsid w:val="003D4E44"/>
    <w:rsid w:val="003D5A2B"/>
    <w:rsid w:val="003D62CB"/>
    <w:rsid w:val="003D6759"/>
    <w:rsid w:val="003D683B"/>
    <w:rsid w:val="003D6C01"/>
    <w:rsid w:val="003D711A"/>
    <w:rsid w:val="003D7229"/>
    <w:rsid w:val="003D771B"/>
    <w:rsid w:val="003D7D38"/>
    <w:rsid w:val="003D7F9F"/>
    <w:rsid w:val="003D7FFE"/>
    <w:rsid w:val="003E0010"/>
    <w:rsid w:val="003E0013"/>
    <w:rsid w:val="003E0C5D"/>
    <w:rsid w:val="003E0CFA"/>
    <w:rsid w:val="003E0F7B"/>
    <w:rsid w:val="003E1444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63F0"/>
    <w:rsid w:val="003E658D"/>
    <w:rsid w:val="003E689A"/>
    <w:rsid w:val="003E6AE6"/>
    <w:rsid w:val="003E77B9"/>
    <w:rsid w:val="003E7CC4"/>
    <w:rsid w:val="003E7EDA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B2D"/>
    <w:rsid w:val="003F5227"/>
    <w:rsid w:val="003F559D"/>
    <w:rsid w:val="003F55A3"/>
    <w:rsid w:val="003F5C2B"/>
    <w:rsid w:val="003F608C"/>
    <w:rsid w:val="003F6348"/>
    <w:rsid w:val="003F639B"/>
    <w:rsid w:val="003F6B99"/>
    <w:rsid w:val="003F6C01"/>
    <w:rsid w:val="003F6C56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D7"/>
    <w:rsid w:val="00414684"/>
    <w:rsid w:val="00414A92"/>
    <w:rsid w:val="00414ABC"/>
    <w:rsid w:val="00414D21"/>
    <w:rsid w:val="0041625A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C48"/>
    <w:rsid w:val="00420D76"/>
    <w:rsid w:val="00421147"/>
    <w:rsid w:val="00421B51"/>
    <w:rsid w:val="00421FD3"/>
    <w:rsid w:val="00422FC3"/>
    <w:rsid w:val="004232D6"/>
    <w:rsid w:val="00423C42"/>
    <w:rsid w:val="00423F91"/>
    <w:rsid w:val="004240CC"/>
    <w:rsid w:val="00424260"/>
    <w:rsid w:val="004242C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50A"/>
    <w:rsid w:val="00434D5B"/>
    <w:rsid w:val="00434DA4"/>
    <w:rsid w:val="0043597B"/>
    <w:rsid w:val="00435A2C"/>
    <w:rsid w:val="00435F7A"/>
    <w:rsid w:val="004365DA"/>
    <w:rsid w:val="0043664B"/>
    <w:rsid w:val="00436919"/>
    <w:rsid w:val="0043784C"/>
    <w:rsid w:val="00437ACE"/>
    <w:rsid w:val="004406A8"/>
    <w:rsid w:val="0044104E"/>
    <w:rsid w:val="00441743"/>
    <w:rsid w:val="00441C2C"/>
    <w:rsid w:val="004420F0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543A"/>
    <w:rsid w:val="004454A5"/>
    <w:rsid w:val="0044553C"/>
    <w:rsid w:val="00445572"/>
    <w:rsid w:val="00445881"/>
    <w:rsid w:val="0044603F"/>
    <w:rsid w:val="00446ED2"/>
    <w:rsid w:val="0044715D"/>
    <w:rsid w:val="0044753A"/>
    <w:rsid w:val="00447AF4"/>
    <w:rsid w:val="004501ED"/>
    <w:rsid w:val="00450642"/>
    <w:rsid w:val="00450737"/>
    <w:rsid w:val="00450884"/>
    <w:rsid w:val="00450B0F"/>
    <w:rsid w:val="00450B54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5767"/>
    <w:rsid w:val="004557A7"/>
    <w:rsid w:val="004562B8"/>
    <w:rsid w:val="0045634A"/>
    <w:rsid w:val="004565E2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5A5"/>
    <w:rsid w:val="004666E2"/>
    <w:rsid w:val="0046683B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9AA"/>
    <w:rsid w:val="004719F3"/>
    <w:rsid w:val="00471AFB"/>
    <w:rsid w:val="00471BF8"/>
    <w:rsid w:val="00471EE3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B85"/>
    <w:rsid w:val="004760F0"/>
    <w:rsid w:val="004764F2"/>
    <w:rsid w:val="00476C9C"/>
    <w:rsid w:val="00477113"/>
    <w:rsid w:val="0047747F"/>
    <w:rsid w:val="00477D3F"/>
    <w:rsid w:val="004800C9"/>
    <w:rsid w:val="00480462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9A"/>
    <w:rsid w:val="00482DF8"/>
    <w:rsid w:val="00482E5D"/>
    <w:rsid w:val="00482E8C"/>
    <w:rsid w:val="00482FD3"/>
    <w:rsid w:val="00483018"/>
    <w:rsid w:val="00483123"/>
    <w:rsid w:val="0048315F"/>
    <w:rsid w:val="00483345"/>
    <w:rsid w:val="004834D5"/>
    <w:rsid w:val="00483A33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69"/>
    <w:rsid w:val="00486BC9"/>
    <w:rsid w:val="00486C07"/>
    <w:rsid w:val="00486FED"/>
    <w:rsid w:val="004870E7"/>
    <w:rsid w:val="004877E2"/>
    <w:rsid w:val="00487B4D"/>
    <w:rsid w:val="00487CD3"/>
    <w:rsid w:val="00487DBA"/>
    <w:rsid w:val="00487E48"/>
    <w:rsid w:val="00490472"/>
    <w:rsid w:val="004904C6"/>
    <w:rsid w:val="00490CB0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51EA"/>
    <w:rsid w:val="004A5467"/>
    <w:rsid w:val="004A5D06"/>
    <w:rsid w:val="004A5D57"/>
    <w:rsid w:val="004A66B4"/>
    <w:rsid w:val="004A66EF"/>
    <w:rsid w:val="004A6F6C"/>
    <w:rsid w:val="004A70BE"/>
    <w:rsid w:val="004A7237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FF"/>
    <w:rsid w:val="004B3CB8"/>
    <w:rsid w:val="004B3E59"/>
    <w:rsid w:val="004B4352"/>
    <w:rsid w:val="004B4378"/>
    <w:rsid w:val="004B45AD"/>
    <w:rsid w:val="004B4B8A"/>
    <w:rsid w:val="004B4E53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B34"/>
    <w:rsid w:val="004C034E"/>
    <w:rsid w:val="004C06F9"/>
    <w:rsid w:val="004C0A0A"/>
    <w:rsid w:val="004C0B54"/>
    <w:rsid w:val="004C0FF2"/>
    <w:rsid w:val="004C11BA"/>
    <w:rsid w:val="004C13D6"/>
    <w:rsid w:val="004C177A"/>
    <w:rsid w:val="004C1C76"/>
    <w:rsid w:val="004C1F5F"/>
    <w:rsid w:val="004C24D6"/>
    <w:rsid w:val="004C2A6D"/>
    <w:rsid w:val="004C3006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6B81"/>
    <w:rsid w:val="004C6E6B"/>
    <w:rsid w:val="004C6E86"/>
    <w:rsid w:val="004C6F0D"/>
    <w:rsid w:val="004C7333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5D28"/>
    <w:rsid w:val="004D5D9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971"/>
    <w:rsid w:val="004E178B"/>
    <w:rsid w:val="004E1BC4"/>
    <w:rsid w:val="004E1C59"/>
    <w:rsid w:val="004E20FD"/>
    <w:rsid w:val="004E23D3"/>
    <w:rsid w:val="004E26C9"/>
    <w:rsid w:val="004E2C10"/>
    <w:rsid w:val="004E38F4"/>
    <w:rsid w:val="004E3D59"/>
    <w:rsid w:val="004E3D87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E37"/>
    <w:rsid w:val="004F2040"/>
    <w:rsid w:val="004F258F"/>
    <w:rsid w:val="004F2F53"/>
    <w:rsid w:val="004F4167"/>
    <w:rsid w:val="004F4581"/>
    <w:rsid w:val="004F48C8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7E0"/>
    <w:rsid w:val="0050080A"/>
    <w:rsid w:val="00500BBD"/>
    <w:rsid w:val="00501351"/>
    <w:rsid w:val="005013D0"/>
    <w:rsid w:val="00501F91"/>
    <w:rsid w:val="0050236F"/>
    <w:rsid w:val="00502376"/>
    <w:rsid w:val="00502387"/>
    <w:rsid w:val="00502762"/>
    <w:rsid w:val="00502BA1"/>
    <w:rsid w:val="005035C6"/>
    <w:rsid w:val="00503D61"/>
    <w:rsid w:val="0050418A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78AC"/>
    <w:rsid w:val="005179E2"/>
    <w:rsid w:val="00517B45"/>
    <w:rsid w:val="00517DC9"/>
    <w:rsid w:val="00520498"/>
    <w:rsid w:val="00520BDE"/>
    <w:rsid w:val="00521884"/>
    <w:rsid w:val="005219E4"/>
    <w:rsid w:val="00521A24"/>
    <w:rsid w:val="00521B56"/>
    <w:rsid w:val="00521B7B"/>
    <w:rsid w:val="00521F2B"/>
    <w:rsid w:val="00523363"/>
    <w:rsid w:val="0052362C"/>
    <w:rsid w:val="005237A7"/>
    <w:rsid w:val="0052381D"/>
    <w:rsid w:val="00523ADB"/>
    <w:rsid w:val="00523EBF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ABB"/>
    <w:rsid w:val="00531C1B"/>
    <w:rsid w:val="00531E41"/>
    <w:rsid w:val="00533670"/>
    <w:rsid w:val="005337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3BF"/>
    <w:rsid w:val="0053752F"/>
    <w:rsid w:val="00537696"/>
    <w:rsid w:val="00537712"/>
    <w:rsid w:val="00537C55"/>
    <w:rsid w:val="00537EEB"/>
    <w:rsid w:val="005402D9"/>
    <w:rsid w:val="00540404"/>
    <w:rsid w:val="005407DD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580B"/>
    <w:rsid w:val="0054588F"/>
    <w:rsid w:val="005459D0"/>
    <w:rsid w:val="00545F92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BA8"/>
    <w:rsid w:val="00550BFD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392"/>
    <w:rsid w:val="005628DA"/>
    <w:rsid w:val="00562A39"/>
    <w:rsid w:val="00563C84"/>
    <w:rsid w:val="00563FF9"/>
    <w:rsid w:val="00564706"/>
    <w:rsid w:val="0056486A"/>
    <w:rsid w:val="00564B75"/>
    <w:rsid w:val="005650E0"/>
    <w:rsid w:val="0056539C"/>
    <w:rsid w:val="00565415"/>
    <w:rsid w:val="00565A8A"/>
    <w:rsid w:val="00565B92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83A"/>
    <w:rsid w:val="00571ED3"/>
    <w:rsid w:val="005735FE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A6A"/>
    <w:rsid w:val="00576E71"/>
    <w:rsid w:val="005774C4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577"/>
    <w:rsid w:val="005825B1"/>
    <w:rsid w:val="005827C1"/>
    <w:rsid w:val="005828C0"/>
    <w:rsid w:val="00582FD0"/>
    <w:rsid w:val="00583620"/>
    <w:rsid w:val="0058388A"/>
    <w:rsid w:val="00583890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F77"/>
    <w:rsid w:val="0058687B"/>
    <w:rsid w:val="00586BA6"/>
    <w:rsid w:val="00587748"/>
    <w:rsid w:val="00587936"/>
    <w:rsid w:val="00587BD3"/>
    <w:rsid w:val="00590079"/>
    <w:rsid w:val="005903AF"/>
    <w:rsid w:val="005903D0"/>
    <w:rsid w:val="0059076C"/>
    <w:rsid w:val="00590B6B"/>
    <w:rsid w:val="00590F14"/>
    <w:rsid w:val="0059163D"/>
    <w:rsid w:val="00591916"/>
    <w:rsid w:val="00591A58"/>
    <w:rsid w:val="0059219D"/>
    <w:rsid w:val="005928AE"/>
    <w:rsid w:val="00592947"/>
    <w:rsid w:val="005939CE"/>
    <w:rsid w:val="005943C0"/>
    <w:rsid w:val="00594598"/>
    <w:rsid w:val="005947B3"/>
    <w:rsid w:val="00594A9A"/>
    <w:rsid w:val="00594C44"/>
    <w:rsid w:val="005950AB"/>
    <w:rsid w:val="005951D4"/>
    <w:rsid w:val="00595809"/>
    <w:rsid w:val="00595C3E"/>
    <w:rsid w:val="00595F07"/>
    <w:rsid w:val="005962ED"/>
    <w:rsid w:val="0059651B"/>
    <w:rsid w:val="00596647"/>
    <w:rsid w:val="005973A3"/>
    <w:rsid w:val="005975F4"/>
    <w:rsid w:val="00597D34"/>
    <w:rsid w:val="00597DC9"/>
    <w:rsid w:val="00597FB1"/>
    <w:rsid w:val="005A02B1"/>
    <w:rsid w:val="005A03BF"/>
    <w:rsid w:val="005A069F"/>
    <w:rsid w:val="005A07EB"/>
    <w:rsid w:val="005A0A13"/>
    <w:rsid w:val="005A0C0E"/>
    <w:rsid w:val="005A0DA2"/>
    <w:rsid w:val="005A14A8"/>
    <w:rsid w:val="005A1657"/>
    <w:rsid w:val="005A1840"/>
    <w:rsid w:val="005A1A83"/>
    <w:rsid w:val="005A23F4"/>
    <w:rsid w:val="005A2E7E"/>
    <w:rsid w:val="005A333B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7EB"/>
    <w:rsid w:val="005A692D"/>
    <w:rsid w:val="005A6984"/>
    <w:rsid w:val="005A6A96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3F8"/>
    <w:rsid w:val="005B4B2C"/>
    <w:rsid w:val="005B4C5F"/>
    <w:rsid w:val="005B4D55"/>
    <w:rsid w:val="005B4F9F"/>
    <w:rsid w:val="005B5222"/>
    <w:rsid w:val="005B5302"/>
    <w:rsid w:val="005B5702"/>
    <w:rsid w:val="005B5D21"/>
    <w:rsid w:val="005B5E41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5A6"/>
    <w:rsid w:val="005C48AD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B90"/>
    <w:rsid w:val="005D0C8C"/>
    <w:rsid w:val="005D1769"/>
    <w:rsid w:val="005D1820"/>
    <w:rsid w:val="005D1CAE"/>
    <w:rsid w:val="005D2BF3"/>
    <w:rsid w:val="005D332C"/>
    <w:rsid w:val="005D336A"/>
    <w:rsid w:val="005D384E"/>
    <w:rsid w:val="005D3D9D"/>
    <w:rsid w:val="005D3DF7"/>
    <w:rsid w:val="005D46B8"/>
    <w:rsid w:val="005D509A"/>
    <w:rsid w:val="005D50B0"/>
    <w:rsid w:val="005D559B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6E36"/>
    <w:rsid w:val="005F7603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628"/>
    <w:rsid w:val="006066B4"/>
    <w:rsid w:val="00606AB2"/>
    <w:rsid w:val="00606AC6"/>
    <w:rsid w:val="00607565"/>
    <w:rsid w:val="00607638"/>
    <w:rsid w:val="00607AB8"/>
    <w:rsid w:val="00607BCE"/>
    <w:rsid w:val="00607F70"/>
    <w:rsid w:val="00610670"/>
    <w:rsid w:val="00610817"/>
    <w:rsid w:val="00610974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6C"/>
    <w:rsid w:val="00620FB3"/>
    <w:rsid w:val="00621495"/>
    <w:rsid w:val="006216E2"/>
    <w:rsid w:val="00621FB1"/>
    <w:rsid w:val="006221CF"/>
    <w:rsid w:val="00623483"/>
    <w:rsid w:val="0062479F"/>
    <w:rsid w:val="006248FD"/>
    <w:rsid w:val="00624CB2"/>
    <w:rsid w:val="00624FAD"/>
    <w:rsid w:val="00625938"/>
    <w:rsid w:val="00626AEC"/>
    <w:rsid w:val="00626DE7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D89"/>
    <w:rsid w:val="00634245"/>
    <w:rsid w:val="0063460E"/>
    <w:rsid w:val="00634A35"/>
    <w:rsid w:val="00635130"/>
    <w:rsid w:val="0063553A"/>
    <w:rsid w:val="006356FE"/>
    <w:rsid w:val="00635AE1"/>
    <w:rsid w:val="0063692E"/>
    <w:rsid w:val="00636B78"/>
    <w:rsid w:val="00636B85"/>
    <w:rsid w:val="00637048"/>
    <w:rsid w:val="0063726C"/>
    <w:rsid w:val="006373CF"/>
    <w:rsid w:val="00637442"/>
    <w:rsid w:val="00637513"/>
    <w:rsid w:val="006378EB"/>
    <w:rsid w:val="00637D85"/>
    <w:rsid w:val="00637E1E"/>
    <w:rsid w:val="006407CD"/>
    <w:rsid w:val="006408E8"/>
    <w:rsid w:val="00640A1B"/>
    <w:rsid w:val="00641B70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43D"/>
    <w:rsid w:val="00646822"/>
    <w:rsid w:val="00646DAA"/>
    <w:rsid w:val="00647024"/>
    <w:rsid w:val="006470AA"/>
    <w:rsid w:val="006470AF"/>
    <w:rsid w:val="0065024B"/>
    <w:rsid w:val="0065080A"/>
    <w:rsid w:val="00650952"/>
    <w:rsid w:val="0065095D"/>
    <w:rsid w:val="00650A0B"/>
    <w:rsid w:val="00650C8B"/>
    <w:rsid w:val="00650CEF"/>
    <w:rsid w:val="00651133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41D"/>
    <w:rsid w:val="006575D1"/>
    <w:rsid w:val="006579FD"/>
    <w:rsid w:val="00657BD0"/>
    <w:rsid w:val="0066005E"/>
    <w:rsid w:val="006600F6"/>
    <w:rsid w:val="0066016D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432"/>
    <w:rsid w:val="006624B4"/>
    <w:rsid w:val="006627AF"/>
    <w:rsid w:val="00662929"/>
    <w:rsid w:val="00662C64"/>
    <w:rsid w:val="00662C9F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7101"/>
    <w:rsid w:val="00667311"/>
    <w:rsid w:val="006674BD"/>
    <w:rsid w:val="00667546"/>
    <w:rsid w:val="00667ACA"/>
    <w:rsid w:val="006715A9"/>
    <w:rsid w:val="00671B1F"/>
    <w:rsid w:val="00671D49"/>
    <w:rsid w:val="006728DC"/>
    <w:rsid w:val="006729CB"/>
    <w:rsid w:val="00672FB3"/>
    <w:rsid w:val="0067310B"/>
    <w:rsid w:val="006735BF"/>
    <w:rsid w:val="0067394D"/>
    <w:rsid w:val="00673A91"/>
    <w:rsid w:val="00673BD7"/>
    <w:rsid w:val="006749EE"/>
    <w:rsid w:val="00674CEC"/>
    <w:rsid w:val="00674F0D"/>
    <w:rsid w:val="006754E1"/>
    <w:rsid w:val="006759BD"/>
    <w:rsid w:val="00675F72"/>
    <w:rsid w:val="00675FE7"/>
    <w:rsid w:val="0067612D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877"/>
    <w:rsid w:val="006848C9"/>
    <w:rsid w:val="006852C1"/>
    <w:rsid w:val="0068531B"/>
    <w:rsid w:val="0068535C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31B"/>
    <w:rsid w:val="0069441D"/>
    <w:rsid w:val="0069450C"/>
    <w:rsid w:val="006948FE"/>
    <w:rsid w:val="00694AE2"/>
    <w:rsid w:val="00694B9B"/>
    <w:rsid w:val="00694DAD"/>
    <w:rsid w:val="00695077"/>
    <w:rsid w:val="006952F0"/>
    <w:rsid w:val="00695AA0"/>
    <w:rsid w:val="00695BC8"/>
    <w:rsid w:val="0069621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532F"/>
    <w:rsid w:val="006A5916"/>
    <w:rsid w:val="006A5C8A"/>
    <w:rsid w:val="006A66C2"/>
    <w:rsid w:val="006A6750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859"/>
    <w:rsid w:val="006C707D"/>
    <w:rsid w:val="006C7196"/>
    <w:rsid w:val="006C7287"/>
    <w:rsid w:val="006C74A7"/>
    <w:rsid w:val="006C76E8"/>
    <w:rsid w:val="006C7C94"/>
    <w:rsid w:val="006C7EBC"/>
    <w:rsid w:val="006D021A"/>
    <w:rsid w:val="006D0451"/>
    <w:rsid w:val="006D0D6C"/>
    <w:rsid w:val="006D0E2B"/>
    <w:rsid w:val="006D1562"/>
    <w:rsid w:val="006D1AC4"/>
    <w:rsid w:val="006D23B8"/>
    <w:rsid w:val="006D27AE"/>
    <w:rsid w:val="006D2A48"/>
    <w:rsid w:val="006D305D"/>
    <w:rsid w:val="006D34FC"/>
    <w:rsid w:val="006D3D70"/>
    <w:rsid w:val="006D4660"/>
    <w:rsid w:val="006D4CA2"/>
    <w:rsid w:val="006D4E7C"/>
    <w:rsid w:val="006D57F0"/>
    <w:rsid w:val="006D5D4A"/>
    <w:rsid w:val="006D624A"/>
    <w:rsid w:val="006D6E88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BBF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D41"/>
    <w:rsid w:val="00703325"/>
    <w:rsid w:val="007037D0"/>
    <w:rsid w:val="00703B11"/>
    <w:rsid w:val="00703DEC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772"/>
    <w:rsid w:val="007113C4"/>
    <w:rsid w:val="00711408"/>
    <w:rsid w:val="007115CA"/>
    <w:rsid w:val="007116D6"/>
    <w:rsid w:val="00711835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74B3"/>
    <w:rsid w:val="00717518"/>
    <w:rsid w:val="0071796E"/>
    <w:rsid w:val="00717B12"/>
    <w:rsid w:val="00720213"/>
    <w:rsid w:val="00720C8A"/>
    <w:rsid w:val="00720FEB"/>
    <w:rsid w:val="00721164"/>
    <w:rsid w:val="007225A3"/>
    <w:rsid w:val="00722702"/>
    <w:rsid w:val="00722AF9"/>
    <w:rsid w:val="00722FFB"/>
    <w:rsid w:val="0072333C"/>
    <w:rsid w:val="00723789"/>
    <w:rsid w:val="007240F7"/>
    <w:rsid w:val="00724219"/>
    <w:rsid w:val="0072495E"/>
    <w:rsid w:val="0072528C"/>
    <w:rsid w:val="007256DB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4056"/>
    <w:rsid w:val="00734390"/>
    <w:rsid w:val="007344BD"/>
    <w:rsid w:val="007348DF"/>
    <w:rsid w:val="007359C9"/>
    <w:rsid w:val="007363C4"/>
    <w:rsid w:val="00736595"/>
    <w:rsid w:val="007369AD"/>
    <w:rsid w:val="00736FEE"/>
    <w:rsid w:val="0073705A"/>
    <w:rsid w:val="00737334"/>
    <w:rsid w:val="007373CB"/>
    <w:rsid w:val="0073790A"/>
    <w:rsid w:val="0074013F"/>
    <w:rsid w:val="00740528"/>
    <w:rsid w:val="007405FF"/>
    <w:rsid w:val="0074077B"/>
    <w:rsid w:val="007407CD"/>
    <w:rsid w:val="0074092D"/>
    <w:rsid w:val="00740B79"/>
    <w:rsid w:val="007416CD"/>
    <w:rsid w:val="0074205F"/>
    <w:rsid w:val="007420D2"/>
    <w:rsid w:val="007423B2"/>
    <w:rsid w:val="0074288A"/>
    <w:rsid w:val="007428EF"/>
    <w:rsid w:val="00743082"/>
    <w:rsid w:val="00743503"/>
    <w:rsid w:val="0074404F"/>
    <w:rsid w:val="00744252"/>
    <w:rsid w:val="0074515E"/>
    <w:rsid w:val="0074518C"/>
    <w:rsid w:val="007458EF"/>
    <w:rsid w:val="0074593D"/>
    <w:rsid w:val="00745E79"/>
    <w:rsid w:val="007460FB"/>
    <w:rsid w:val="0074638B"/>
    <w:rsid w:val="007468C2"/>
    <w:rsid w:val="00746FFF"/>
    <w:rsid w:val="00747306"/>
    <w:rsid w:val="00747B4E"/>
    <w:rsid w:val="007503E4"/>
    <w:rsid w:val="007504B1"/>
    <w:rsid w:val="00750620"/>
    <w:rsid w:val="0075146D"/>
    <w:rsid w:val="007515F4"/>
    <w:rsid w:val="0075194F"/>
    <w:rsid w:val="00751E0A"/>
    <w:rsid w:val="0075273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604E"/>
    <w:rsid w:val="00756050"/>
    <w:rsid w:val="00756485"/>
    <w:rsid w:val="007566C5"/>
    <w:rsid w:val="0075725D"/>
    <w:rsid w:val="007575BB"/>
    <w:rsid w:val="00757AE0"/>
    <w:rsid w:val="007600DE"/>
    <w:rsid w:val="007601BF"/>
    <w:rsid w:val="0076087E"/>
    <w:rsid w:val="0076138E"/>
    <w:rsid w:val="007613F0"/>
    <w:rsid w:val="007616EE"/>
    <w:rsid w:val="007616F3"/>
    <w:rsid w:val="007617E1"/>
    <w:rsid w:val="007618EC"/>
    <w:rsid w:val="00761BB8"/>
    <w:rsid w:val="00762491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B85"/>
    <w:rsid w:val="00780B92"/>
    <w:rsid w:val="00780FD7"/>
    <w:rsid w:val="0078127E"/>
    <w:rsid w:val="0078128F"/>
    <w:rsid w:val="007816B3"/>
    <w:rsid w:val="007818CC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50A0"/>
    <w:rsid w:val="007853B1"/>
    <w:rsid w:val="0078554F"/>
    <w:rsid w:val="00785D36"/>
    <w:rsid w:val="00786798"/>
    <w:rsid w:val="00786FF1"/>
    <w:rsid w:val="00787107"/>
    <w:rsid w:val="00787111"/>
    <w:rsid w:val="007878A8"/>
    <w:rsid w:val="00787BA2"/>
    <w:rsid w:val="00787EAF"/>
    <w:rsid w:val="00790384"/>
    <w:rsid w:val="00790685"/>
    <w:rsid w:val="00790772"/>
    <w:rsid w:val="0079117C"/>
    <w:rsid w:val="0079124A"/>
    <w:rsid w:val="00791E7A"/>
    <w:rsid w:val="00792342"/>
    <w:rsid w:val="007925C6"/>
    <w:rsid w:val="00793AE8"/>
    <w:rsid w:val="00793B6B"/>
    <w:rsid w:val="00793F96"/>
    <w:rsid w:val="00794321"/>
    <w:rsid w:val="00794513"/>
    <w:rsid w:val="007949A3"/>
    <w:rsid w:val="0079510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D1B"/>
    <w:rsid w:val="007A5376"/>
    <w:rsid w:val="007A53C3"/>
    <w:rsid w:val="007A59BF"/>
    <w:rsid w:val="007A639B"/>
    <w:rsid w:val="007A6A8E"/>
    <w:rsid w:val="007A6C27"/>
    <w:rsid w:val="007A6C5C"/>
    <w:rsid w:val="007A7DEF"/>
    <w:rsid w:val="007A7FB8"/>
    <w:rsid w:val="007A7FC2"/>
    <w:rsid w:val="007B1170"/>
    <w:rsid w:val="007B1F3E"/>
    <w:rsid w:val="007B23DE"/>
    <w:rsid w:val="007B2782"/>
    <w:rsid w:val="007B27B0"/>
    <w:rsid w:val="007B29C4"/>
    <w:rsid w:val="007B3632"/>
    <w:rsid w:val="007B39E2"/>
    <w:rsid w:val="007B3AAD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F18"/>
    <w:rsid w:val="007C1208"/>
    <w:rsid w:val="007C1320"/>
    <w:rsid w:val="007C1475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D19"/>
    <w:rsid w:val="007C451C"/>
    <w:rsid w:val="007C481F"/>
    <w:rsid w:val="007C4B39"/>
    <w:rsid w:val="007C5D7E"/>
    <w:rsid w:val="007C5DD5"/>
    <w:rsid w:val="007C6009"/>
    <w:rsid w:val="007C6319"/>
    <w:rsid w:val="007C6410"/>
    <w:rsid w:val="007C6BE6"/>
    <w:rsid w:val="007C70AB"/>
    <w:rsid w:val="007C7273"/>
    <w:rsid w:val="007C728E"/>
    <w:rsid w:val="007C7A2E"/>
    <w:rsid w:val="007C7B85"/>
    <w:rsid w:val="007C7C8D"/>
    <w:rsid w:val="007D0130"/>
    <w:rsid w:val="007D07DB"/>
    <w:rsid w:val="007D0FED"/>
    <w:rsid w:val="007D12D9"/>
    <w:rsid w:val="007D20E8"/>
    <w:rsid w:val="007D2382"/>
    <w:rsid w:val="007D2431"/>
    <w:rsid w:val="007D2527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D3"/>
    <w:rsid w:val="007D5563"/>
    <w:rsid w:val="007D56FA"/>
    <w:rsid w:val="007D590F"/>
    <w:rsid w:val="007D5FBB"/>
    <w:rsid w:val="007D6869"/>
    <w:rsid w:val="007D6C9B"/>
    <w:rsid w:val="007D6CAB"/>
    <w:rsid w:val="007D6DCE"/>
    <w:rsid w:val="007D7243"/>
    <w:rsid w:val="007D798C"/>
    <w:rsid w:val="007D7DB8"/>
    <w:rsid w:val="007E0306"/>
    <w:rsid w:val="007E0BB4"/>
    <w:rsid w:val="007E0E4F"/>
    <w:rsid w:val="007E0E88"/>
    <w:rsid w:val="007E1269"/>
    <w:rsid w:val="007E1589"/>
    <w:rsid w:val="007E18E9"/>
    <w:rsid w:val="007E1B43"/>
    <w:rsid w:val="007E1B93"/>
    <w:rsid w:val="007E2067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116D"/>
    <w:rsid w:val="007F126B"/>
    <w:rsid w:val="007F14FC"/>
    <w:rsid w:val="007F1C18"/>
    <w:rsid w:val="007F1E22"/>
    <w:rsid w:val="007F2ACD"/>
    <w:rsid w:val="007F2D14"/>
    <w:rsid w:val="007F3298"/>
    <w:rsid w:val="007F342A"/>
    <w:rsid w:val="007F35F2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EE8"/>
    <w:rsid w:val="008033DF"/>
    <w:rsid w:val="00803417"/>
    <w:rsid w:val="008042F7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71"/>
    <w:rsid w:val="00807661"/>
    <w:rsid w:val="0080796B"/>
    <w:rsid w:val="00810523"/>
    <w:rsid w:val="00810894"/>
    <w:rsid w:val="00810FBC"/>
    <w:rsid w:val="00811558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A61"/>
    <w:rsid w:val="00821A72"/>
    <w:rsid w:val="0082290E"/>
    <w:rsid w:val="00822AA2"/>
    <w:rsid w:val="00822C81"/>
    <w:rsid w:val="00823059"/>
    <w:rsid w:val="00823EF7"/>
    <w:rsid w:val="0082462E"/>
    <w:rsid w:val="00824F48"/>
    <w:rsid w:val="00825075"/>
    <w:rsid w:val="0082522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D3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31F4"/>
    <w:rsid w:val="00843B3F"/>
    <w:rsid w:val="008442DD"/>
    <w:rsid w:val="008446D5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800"/>
    <w:rsid w:val="008474B7"/>
    <w:rsid w:val="008477DF"/>
    <w:rsid w:val="00847B1D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BDE"/>
    <w:rsid w:val="008552D6"/>
    <w:rsid w:val="00855AF6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627"/>
    <w:rsid w:val="00870F3C"/>
    <w:rsid w:val="0087130C"/>
    <w:rsid w:val="008713A8"/>
    <w:rsid w:val="00872116"/>
    <w:rsid w:val="00872D1D"/>
    <w:rsid w:val="008735B6"/>
    <w:rsid w:val="008739ED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CC3"/>
    <w:rsid w:val="008762CC"/>
    <w:rsid w:val="00876D7C"/>
    <w:rsid w:val="00877192"/>
    <w:rsid w:val="00877F34"/>
    <w:rsid w:val="0088034B"/>
    <w:rsid w:val="00880715"/>
    <w:rsid w:val="00880ACB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EB0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5081"/>
    <w:rsid w:val="0089541F"/>
    <w:rsid w:val="00895447"/>
    <w:rsid w:val="0089553D"/>
    <w:rsid w:val="00895904"/>
    <w:rsid w:val="00895D4D"/>
    <w:rsid w:val="00896320"/>
    <w:rsid w:val="00896359"/>
    <w:rsid w:val="00896669"/>
    <w:rsid w:val="00896C4F"/>
    <w:rsid w:val="00896F3A"/>
    <w:rsid w:val="0089768B"/>
    <w:rsid w:val="00897C1D"/>
    <w:rsid w:val="008A06D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422C"/>
    <w:rsid w:val="008A4489"/>
    <w:rsid w:val="008A45C2"/>
    <w:rsid w:val="008A5ACB"/>
    <w:rsid w:val="008A5B60"/>
    <w:rsid w:val="008A5C2D"/>
    <w:rsid w:val="008A6BD1"/>
    <w:rsid w:val="008A6DA7"/>
    <w:rsid w:val="008A7693"/>
    <w:rsid w:val="008B00F5"/>
    <w:rsid w:val="008B0641"/>
    <w:rsid w:val="008B069E"/>
    <w:rsid w:val="008B0A93"/>
    <w:rsid w:val="008B0F69"/>
    <w:rsid w:val="008B11F2"/>
    <w:rsid w:val="008B13BA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925"/>
    <w:rsid w:val="008C5C85"/>
    <w:rsid w:val="008C655E"/>
    <w:rsid w:val="008C6AE2"/>
    <w:rsid w:val="008C7149"/>
    <w:rsid w:val="008C763B"/>
    <w:rsid w:val="008C7B33"/>
    <w:rsid w:val="008D02C9"/>
    <w:rsid w:val="008D0AAC"/>
    <w:rsid w:val="008D13FD"/>
    <w:rsid w:val="008D160C"/>
    <w:rsid w:val="008D181C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C4"/>
    <w:rsid w:val="008D55BF"/>
    <w:rsid w:val="008D590B"/>
    <w:rsid w:val="008D5C9F"/>
    <w:rsid w:val="008D5D7F"/>
    <w:rsid w:val="008D5DBC"/>
    <w:rsid w:val="008D65EA"/>
    <w:rsid w:val="008D671D"/>
    <w:rsid w:val="008D673F"/>
    <w:rsid w:val="008D6FBA"/>
    <w:rsid w:val="008D7A28"/>
    <w:rsid w:val="008D7CD0"/>
    <w:rsid w:val="008D7E7A"/>
    <w:rsid w:val="008E00F1"/>
    <w:rsid w:val="008E0238"/>
    <w:rsid w:val="008E035E"/>
    <w:rsid w:val="008E0C88"/>
    <w:rsid w:val="008E0D68"/>
    <w:rsid w:val="008E15D1"/>
    <w:rsid w:val="008E23F6"/>
    <w:rsid w:val="008E2868"/>
    <w:rsid w:val="008E2BF8"/>
    <w:rsid w:val="008E2CC2"/>
    <w:rsid w:val="008E346F"/>
    <w:rsid w:val="008E38C4"/>
    <w:rsid w:val="008E3D22"/>
    <w:rsid w:val="008E3FC2"/>
    <w:rsid w:val="008E4226"/>
    <w:rsid w:val="008E4355"/>
    <w:rsid w:val="008E4D92"/>
    <w:rsid w:val="008E51FB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802"/>
    <w:rsid w:val="009069B5"/>
    <w:rsid w:val="00906A2A"/>
    <w:rsid w:val="00906AD4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A72"/>
    <w:rsid w:val="00920C6F"/>
    <w:rsid w:val="00920ECA"/>
    <w:rsid w:val="0092118D"/>
    <w:rsid w:val="0092250A"/>
    <w:rsid w:val="00922F65"/>
    <w:rsid w:val="00923508"/>
    <w:rsid w:val="009239F1"/>
    <w:rsid w:val="0092405F"/>
    <w:rsid w:val="0092416A"/>
    <w:rsid w:val="0092432E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DC4"/>
    <w:rsid w:val="00927016"/>
    <w:rsid w:val="009274DF"/>
    <w:rsid w:val="00927ABA"/>
    <w:rsid w:val="00927AE5"/>
    <w:rsid w:val="00927CBB"/>
    <w:rsid w:val="00931499"/>
    <w:rsid w:val="009315E6"/>
    <w:rsid w:val="0093286F"/>
    <w:rsid w:val="00932C40"/>
    <w:rsid w:val="00933437"/>
    <w:rsid w:val="00933EB0"/>
    <w:rsid w:val="00933F96"/>
    <w:rsid w:val="00934378"/>
    <w:rsid w:val="009346DF"/>
    <w:rsid w:val="009347B6"/>
    <w:rsid w:val="00934D65"/>
    <w:rsid w:val="00934FA8"/>
    <w:rsid w:val="00935C93"/>
    <w:rsid w:val="0093621E"/>
    <w:rsid w:val="009363B8"/>
    <w:rsid w:val="009363D5"/>
    <w:rsid w:val="009370F7"/>
    <w:rsid w:val="0093723D"/>
    <w:rsid w:val="0093791C"/>
    <w:rsid w:val="009379F6"/>
    <w:rsid w:val="00937E0B"/>
    <w:rsid w:val="00937EFD"/>
    <w:rsid w:val="009400EB"/>
    <w:rsid w:val="0094057A"/>
    <w:rsid w:val="00940C60"/>
    <w:rsid w:val="00940C82"/>
    <w:rsid w:val="00940DFD"/>
    <w:rsid w:val="00940E5D"/>
    <w:rsid w:val="00940FA3"/>
    <w:rsid w:val="009410F9"/>
    <w:rsid w:val="0094132C"/>
    <w:rsid w:val="00941359"/>
    <w:rsid w:val="009413F3"/>
    <w:rsid w:val="0094151D"/>
    <w:rsid w:val="00941800"/>
    <w:rsid w:val="009419CB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623E"/>
    <w:rsid w:val="00946257"/>
    <w:rsid w:val="0094625C"/>
    <w:rsid w:val="009463CE"/>
    <w:rsid w:val="009464CF"/>
    <w:rsid w:val="009468C5"/>
    <w:rsid w:val="00946FB8"/>
    <w:rsid w:val="009470EA"/>
    <w:rsid w:val="00947682"/>
    <w:rsid w:val="00950785"/>
    <w:rsid w:val="00951116"/>
    <w:rsid w:val="009514EC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E3D"/>
    <w:rsid w:val="00961A42"/>
    <w:rsid w:val="00961B2F"/>
    <w:rsid w:val="00961CE5"/>
    <w:rsid w:val="00962029"/>
    <w:rsid w:val="0096220A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F"/>
    <w:rsid w:val="009669B8"/>
    <w:rsid w:val="00966CAB"/>
    <w:rsid w:val="00966F92"/>
    <w:rsid w:val="00967042"/>
    <w:rsid w:val="009673A4"/>
    <w:rsid w:val="00967A0F"/>
    <w:rsid w:val="00967C33"/>
    <w:rsid w:val="00967FE6"/>
    <w:rsid w:val="00970DEC"/>
    <w:rsid w:val="00970FAA"/>
    <w:rsid w:val="009711A0"/>
    <w:rsid w:val="009716A2"/>
    <w:rsid w:val="00971BE9"/>
    <w:rsid w:val="00971FDB"/>
    <w:rsid w:val="0097283F"/>
    <w:rsid w:val="00972BC6"/>
    <w:rsid w:val="00972C01"/>
    <w:rsid w:val="00972D1A"/>
    <w:rsid w:val="0097306D"/>
    <w:rsid w:val="009734A5"/>
    <w:rsid w:val="009737D6"/>
    <w:rsid w:val="0097474A"/>
    <w:rsid w:val="00974989"/>
    <w:rsid w:val="00974E3F"/>
    <w:rsid w:val="0097530A"/>
    <w:rsid w:val="00975812"/>
    <w:rsid w:val="00975C54"/>
    <w:rsid w:val="0097624E"/>
    <w:rsid w:val="009764F5"/>
    <w:rsid w:val="00976A69"/>
    <w:rsid w:val="009772F4"/>
    <w:rsid w:val="009775C3"/>
    <w:rsid w:val="009776B5"/>
    <w:rsid w:val="0097784D"/>
    <w:rsid w:val="00977FD0"/>
    <w:rsid w:val="009804F9"/>
    <w:rsid w:val="00980CFF"/>
    <w:rsid w:val="00981631"/>
    <w:rsid w:val="009816D5"/>
    <w:rsid w:val="0098172C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D52"/>
    <w:rsid w:val="00987E2B"/>
    <w:rsid w:val="00987E62"/>
    <w:rsid w:val="00987EB4"/>
    <w:rsid w:val="009903F8"/>
    <w:rsid w:val="0099094E"/>
    <w:rsid w:val="00990985"/>
    <w:rsid w:val="009909B4"/>
    <w:rsid w:val="00990DD0"/>
    <w:rsid w:val="00990DF0"/>
    <w:rsid w:val="00990EEA"/>
    <w:rsid w:val="00990F89"/>
    <w:rsid w:val="00991FA2"/>
    <w:rsid w:val="00991FD8"/>
    <w:rsid w:val="009924E9"/>
    <w:rsid w:val="00992996"/>
    <w:rsid w:val="009931F6"/>
    <w:rsid w:val="00993232"/>
    <w:rsid w:val="009935D5"/>
    <w:rsid w:val="009936FC"/>
    <w:rsid w:val="00994011"/>
    <w:rsid w:val="009945C1"/>
    <w:rsid w:val="00994857"/>
    <w:rsid w:val="00994B31"/>
    <w:rsid w:val="00994FB8"/>
    <w:rsid w:val="00995200"/>
    <w:rsid w:val="00995245"/>
    <w:rsid w:val="009954C8"/>
    <w:rsid w:val="00995593"/>
    <w:rsid w:val="009958AE"/>
    <w:rsid w:val="0099607F"/>
    <w:rsid w:val="00996B67"/>
    <w:rsid w:val="00996EA8"/>
    <w:rsid w:val="00996F2E"/>
    <w:rsid w:val="00997160"/>
    <w:rsid w:val="00997D6C"/>
    <w:rsid w:val="00997EA9"/>
    <w:rsid w:val="009A0190"/>
    <w:rsid w:val="009A0195"/>
    <w:rsid w:val="009A0B7C"/>
    <w:rsid w:val="009A1279"/>
    <w:rsid w:val="009A1F15"/>
    <w:rsid w:val="009A1F45"/>
    <w:rsid w:val="009A22AA"/>
    <w:rsid w:val="009A231C"/>
    <w:rsid w:val="009A23A5"/>
    <w:rsid w:val="009A261E"/>
    <w:rsid w:val="009A2888"/>
    <w:rsid w:val="009A2B7B"/>
    <w:rsid w:val="009A2B98"/>
    <w:rsid w:val="009A3BBF"/>
    <w:rsid w:val="009A4662"/>
    <w:rsid w:val="009A46A2"/>
    <w:rsid w:val="009A4E9A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2D68"/>
    <w:rsid w:val="009B31E7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3EA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336"/>
    <w:rsid w:val="009C1522"/>
    <w:rsid w:val="009C1547"/>
    <w:rsid w:val="009C199F"/>
    <w:rsid w:val="009C1ED9"/>
    <w:rsid w:val="009C214F"/>
    <w:rsid w:val="009C26D0"/>
    <w:rsid w:val="009C29B0"/>
    <w:rsid w:val="009C2A67"/>
    <w:rsid w:val="009C2E39"/>
    <w:rsid w:val="009C3948"/>
    <w:rsid w:val="009C3AF4"/>
    <w:rsid w:val="009C3B77"/>
    <w:rsid w:val="009C3CB4"/>
    <w:rsid w:val="009C3FAC"/>
    <w:rsid w:val="009C4589"/>
    <w:rsid w:val="009C4A87"/>
    <w:rsid w:val="009C4E6C"/>
    <w:rsid w:val="009C51D7"/>
    <w:rsid w:val="009C549E"/>
    <w:rsid w:val="009C56F8"/>
    <w:rsid w:val="009C608B"/>
    <w:rsid w:val="009C6355"/>
    <w:rsid w:val="009C667B"/>
    <w:rsid w:val="009C6A43"/>
    <w:rsid w:val="009C72DD"/>
    <w:rsid w:val="009C76A0"/>
    <w:rsid w:val="009C7BA1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506"/>
    <w:rsid w:val="009D475F"/>
    <w:rsid w:val="009D49D3"/>
    <w:rsid w:val="009D4ADC"/>
    <w:rsid w:val="009D4F39"/>
    <w:rsid w:val="009D5770"/>
    <w:rsid w:val="009D5966"/>
    <w:rsid w:val="009D5B3B"/>
    <w:rsid w:val="009D5C7B"/>
    <w:rsid w:val="009D654C"/>
    <w:rsid w:val="009D6EB5"/>
    <w:rsid w:val="009D7005"/>
    <w:rsid w:val="009D71DF"/>
    <w:rsid w:val="009D7395"/>
    <w:rsid w:val="009D7590"/>
    <w:rsid w:val="009D794A"/>
    <w:rsid w:val="009D7C2E"/>
    <w:rsid w:val="009E1369"/>
    <w:rsid w:val="009E144F"/>
    <w:rsid w:val="009E1F5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AF8"/>
    <w:rsid w:val="009E5E65"/>
    <w:rsid w:val="009E5FA1"/>
    <w:rsid w:val="009E5FAF"/>
    <w:rsid w:val="009E65DD"/>
    <w:rsid w:val="009E6813"/>
    <w:rsid w:val="009E6B8D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6F2"/>
    <w:rsid w:val="009F3075"/>
    <w:rsid w:val="009F36AC"/>
    <w:rsid w:val="009F3977"/>
    <w:rsid w:val="009F3AFC"/>
    <w:rsid w:val="009F3AFF"/>
    <w:rsid w:val="009F3DE3"/>
    <w:rsid w:val="009F3F94"/>
    <w:rsid w:val="009F4146"/>
    <w:rsid w:val="009F4239"/>
    <w:rsid w:val="009F427C"/>
    <w:rsid w:val="009F428C"/>
    <w:rsid w:val="009F4D13"/>
    <w:rsid w:val="009F528F"/>
    <w:rsid w:val="009F5C44"/>
    <w:rsid w:val="009F5D47"/>
    <w:rsid w:val="009F5D75"/>
    <w:rsid w:val="009F6114"/>
    <w:rsid w:val="009F63ED"/>
    <w:rsid w:val="009F64ED"/>
    <w:rsid w:val="009F66AC"/>
    <w:rsid w:val="009F70A6"/>
    <w:rsid w:val="009F7321"/>
    <w:rsid w:val="009F75A1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C3F"/>
    <w:rsid w:val="00A11B05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64E"/>
    <w:rsid w:val="00A14BDA"/>
    <w:rsid w:val="00A14C52"/>
    <w:rsid w:val="00A14ECB"/>
    <w:rsid w:val="00A15497"/>
    <w:rsid w:val="00A16BCF"/>
    <w:rsid w:val="00A176BC"/>
    <w:rsid w:val="00A17822"/>
    <w:rsid w:val="00A17F88"/>
    <w:rsid w:val="00A202E6"/>
    <w:rsid w:val="00A20EC6"/>
    <w:rsid w:val="00A20EDC"/>
    <w:rsid w:val="00A2107A"/>
    <w:rsid w:val="00A22393"/>
    <w:rsid w:val="00A224C8"/>
    <w:rsid w:val="00A22598"/>
    <w:rsid w:val="00A225FE"/>
    <w:rsid w:val="00A22EAD"/>
    <w:rsid w:val="00A22F22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61AF"/>
    <w:rsid w:val="00A36953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F51"/>
    <w:rsid w:val="00A604E0"/>
    <w:rsid w:val="00A606E5"/>
    <w:rsid w:val="00A60A44"/>
    <w:rsid w:val="00A611A1"/>
    <w:rsid w:val="00A61552"/>
    <w:rsid w:val="00A6161A"/>
    <w:rsid w:val="00A61893"/>
    <w:rsid w:val="00A62249"/>
    <w:rsid w:val="00A622F4"/>
    <w:rsid w:val="00A628E0"/>
    <w:rsid w:val="00A63871"/>
    <w:rsid w:val="00A63DA4"/>
    <w:rsid w:val="00A63E16"/>
    <w:rsid w:val="00A63F1D"/>
    <w:rsid w:val="00A64154"/>
    <w:rsid w:val="00A642E0"/>
    <w:rsid w:val="00A64537"/>
    <w:rsid w:val="00A64810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41E5"/>
    <w:rsid w:val="00A8423E"/>
    <w:rsid w:val="00A842AA"/>
    <w:rsid w:val="00A8462E"/>
    <w:rsid w:val="00A8484E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DEB"/>
    <w:rsid w:val="00A9009C"/>
    <w:rsid w:val="00A90525"/>
    <w:rsid w:val="00A907EA"/>
    <w:rsid w:val="00A90CE5"/>
    <w:rsid w:val="00A910CC"/>
    <w:rsid w:val="00A913B0"/>
    <w:rsid w:val="00A915C0"/>
    <w:rsid w:val="00A915CA"/>
    <w:rsid w:val="00A91C54"/>
    <w:rsid w:val="00A91E27"/>
    <w:rsid w:val="00A9254A"/>
    <w:rsid w:val="00A927F0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AC"/>
    <w:rsid w:val="00A959FF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F52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BFA"/>
    <w:rsid w:val="00AA7FDC"/>
    <w:rsid w:val="00AB00F0"/>
    <w:rsid w:val="00AB0553"/>
    <w:rsid w:val="00AB074A"/>
    <w:rsid w:val="00AB158A"/>
    <w:rsid w:val="00AB176D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AAA"/>
    <w:rsid w:val="00AB4992"/>
    <w:rsid w:val="00AB5299"/>
    <w:rsid w:val="00AB534B"/>
    <w:rsid w:val="00AB538D"/>
    <w:rsid w:val="00AB5585"/>
    <w:rsid w:val="00AB55CE"/>
    <w:rsid w:val="00AB5871"/>
    <w:rsid w:val="00AB63E8"/>
    <w:rsid w:val="00AB6558"/>
    <w:rsid w:val="00AB6760"/>
    <w:rsid w:val="00AB695D"/>
    <w:rsid w:val="00AB743B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582D"/>
    <w:rsid w:val="00AD61A4"/>
    <w:rsid w:val="00AD65A5"/>
    <w:rsid w:val="00AD65D9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7B0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45B7"/>
    <w:rsid w:val="00AF45C8"/>
    <w:rsid w:val="00AF4636"/>
    <w:rsid w:val="00AF4758"/>
    <w:rsid w:val="00AF4A75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7B17"/>
    <w:rsid w:val="00B07B37"/>
    <w:rsid w:val="00B07FE9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EA1"/>
    <w:rsid w:val="00B12EE0"/>
    <w:rsid w:val="00B12F75"/>
    <w:rsid w:val="00B130AC"/>
    <w:rsid w:val="00B1349D"/>
    <w:rsid w:val="00B1365C"/>
    <w:rsid w:val="00B1370C"/>
    <w:rsid w:val="00B13C5E"/>
    <w:rsid w:val="00B13F24"/>
    <w:rsid w:val="00B1410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D90"/>
    <w:rsid w:val="00B230EC"/>
    <w:rsid w:val="00B2383D"/>
    <w:rsid w:val="00B23843"/>
    <w:rsid w:val="00B23DA4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DCC"/>
    <w:rsid w:val="00B27015"/>
    <w:rsid w:val="00B27AA8"/>
    <w:rsid w:val="00B27BF0"/>
    <w:rsid w:val="00B27DDB"/>
    <w:rsid w:val="00B305CF"/>
    <w:rsid w:val="00B30FF0"/>
    <w:rsid w:val="00B314B2"/>
    <w:rsid w:val="00B31765"/>
    <w:rsid w:val="00B31A19"/>
    <w:rsid w:val="00B3228D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8E2"/>
    <w:rsid w:val="00B50B64"/>
    <w:rsid w:val="00B51466"/>
    <w:rsid w:val="00B5187F"/>
    <w:rsid w:val="00B51C9F"/>
    <w:rsid w:val="00B52480"/>
    <w:rsid w:val="00B52594"/>
    <w:rsid w:val="00B52FCB"/>
    <w:rsid w:val="00B5302A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5417"/>
    <w:rsid w:val="00B65457"/>
    <w:rsid w:val="00B656F1"/>
    <w:rsid w:val="00B65BC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831"/>
    <w:rsid w:val="00B71A18"/>
    <w:rsid w:val="00B71D16"/>
    <w:rsid w:val="00B71EAB"/>
    <w:rsid w:val="00B71F2D"/>
    <w:rsid w:val="00B7228C"/>
    <w:rsid w:val="00B723D2"/>
    <w:rsid w:val="00B727C3"/>
    <w:rsid w:val="00B72847"/>
    <w:rsid w:val="00B72877"/>
    <w:rsid w:val="00B72F8B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279B"/>
    <w:rsid w:val="00B829B6"/>
    <w:rsid w:val="00B82C71"/>
    <w:rsid w:val="00B82C87"/>
    <w:rsid w:val="00B8318D"/>
    <w:rsid w:val="00B833C6"/>
    <w:rsid w:val="00B8358F"/>
    <w:rsid w:val="00B8380D"/>
    <w:rsid w:val="00B83C68"/>
    <w:rsid w:val="00B845DE"/>
    <w:rsid w:val="00B84B35"/>
    <w:rsid w:val="00B84E22"/>
    <w:rsid w:val="00B85047"/>
    <w:rsid w:val="00B85C54"/>
    <w:rsid w:val="00B85C8D"/>
    <w:rsid w:val="00B86020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C91"/>
    <w:rsid w:val="00BA326C"/>
    <w:rsid w:val="00BA35D9"/>
    <w:rsid w:val="00BA37ED"/>
    <w:rsid w:val="00BA392B"/>
    <w:rsid w:val="00BA439C"/>
    <w:rsid w:val="00BA451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96C"/>
    <w:rsid w:val="00BA7B17"/>
    <w:rsid w:val="00BA7BF2"/>
    <w:rsid w:val="00BA7E67"/>
    <w:rsid w:val="00BB0B28"/>
    <w:rsid w:val="00BB121C"/>
    <w:rsid w:val="00BB140F"/>
    <w:rsid w:val="00BB2B3D"/>
    <w:rsid w:val="00BB2BCD"/>
    <w:rsid w:val="00BB2C51"/>
    <w:rsid w:val="00BB4423"/>
    <w:rsid w:val="00BB47BD"/>
    <w:rsid w:val="00BB4BEA"/>
    <w:rsid w:val="00BB4CFC"/>
    <w:rsid w:val="00BB4D5E"/>
    <w:rsid w:val="00BB535B"/>
    <w:rsid w:val="00BB5490"/>
    <w:rsid w:val="00BB5678"/>
    <w:rsid w:val="00BB56E7"/>
    <w:rsid w:val="00BB5E46"/>
    <w:rsid w:val="00BB5F89"/>
    <w:rsid w:val="00BB5FC1"/>
    <w:rsid w:val="00BB61A6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290"/>
    <w:rsid w:val="00BC5795"/>
    <w:rsid w:val="00BC57B6"/>
    <w:rsid w:val="00BC5BC2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F4D"/>
    <w:rsid w:val="00BD2FCC"/>
    <w:rsid w:val="00BD32C1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E30"/>
    <w:rsid w:val="00BD63AC"/>
    <w:rsid w:val="00BD6B0F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3294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BFB"/>
    <w:rsid w:val="00BE6D9D"/>
    <w:rsid w:val="00BE739D"/>
    <w:rsid w:val="00BE769C"/>
    <w:rsid w:val="00BE7975"/>
    <w:rsid w:val="00BE79C1"/>
    <w:rsid w:val="00BE7EE4"/>
    <w:rsid w:val="00BF03D0"/>
    <w:rsid w:val="00BF07C8"/>
    <w:rsid w:val="00BF0842"/>
    <w:rsid w:val="00BF0892"/>
    <w:rsid w:val="00BF0BD3"/>
    <w:rsid w:val="00BF1409"/>
    <w:rsid w:val="00BF1C19"/>
    <w:rsid w:val="00BF1F32"/>
    <w:rsid w:val="00BF20F8"/>
    <w:rsid w:val="00BF2900"/>
    <w:rsid w:val="00BF2E7B"/>
    <w:rsid w:val="00BF35A2"/>
    <w:rsid w:val="00BF3822"/>
    <w:rsid w:val="00BF3A38"/>
    <w:rsid w:val="00BF3B58"/>
    <w:rsid w:val="00BF3EB1"/>
    <w:rsid w:val="00BF43D6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961"/>
    <w:rsid w:val="00C05B15"/>
    <w:rsid w:val="00C060D0"/>
    <w:rsid w:val="00C062F4"/>
    <w:rsid w:val="00C0631B"/>
    <w:rsid w:val="00C06523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5123"/>
    <w:rsid w:val="00C15650"/>
    <w:rsid w:val="00C156C3"/>
    <w:rsid w:val="00C16A43"/>
    <w:rsid w:val="00C16C82"/>
    <w:rsid w:val="00C16E0E"/>
    <w:rsid w:val="00C16E31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397"/>
    <w:rsid w:val="00C2549C"/>
    <w:rsid w:val="00C255DF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301B1"/>
    <w:rsid w:val="00C30E94"/>
    <w:rsid w:val="00C31283"/>
    <w:rsid w:val="00C31984"/>
    <w:rsid w:val="00C3228B"/>
    <w:rsid w:val="00C3257E"/>
    <w:rsid w:val="00C325A3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C4B"/>
    <w:rsid w:val="00C4206A"/>
    <w:rsid w:val="00C427AC"/>
    <w:rsid w:val="00C4301C"/>
    <w:rsid w:val="00C4320E"/>
    <w:rsid w:val="00C43B3B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D15"/>
    <w:rsid w:val="00C53233"/>
    <w:rsid w:val="00C535D8"/>
    <w:rsid w:val="00C547A7"/>
    <w:rsid w:val="00C54ABA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A40"/>
    <w:rsid w:val="00C62B82"/>
    <w:rsid w:val="00C62EFA"/>
    <w:rsid w:val="00C6346B"/>
    <w:rsid w:val="00C63524"/>
    <w:rsid w:val="00C637FD"/>
    <w:rsid w:val="00C638DB"/>
    <w:rsid w:val="00C63BF4"/>
    <w:rsid w:val="00C64C02"/>
    <w:rsid w:val="00C64E45"/>
    <w:rsid w:val="00C64FD8"/>
    <w:rsid w:val="00C65B23"/>
    <w:rsid w:val="00C65BB8"/>
    <w:rsid w:val="00C6609C"/>
    <w:rsid w:val="00C6649F"/>
    <w:rsid w:val="00C6650F"/>
    <w:rsid w:val="00C670B5"/>
    <w:rsid w:val="00C67683"/>
    <w:rsid w:val="00C67793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366"/>
    <w:rsid w:val="00C72779"/>
    <w:rsid w:val="00C727AC"/>
    <w:rsid w:val="00C7287D"/>
    <w:rsid w:val="00C72AE9"/>
    <w:rsid w:val="00C72B91"/>
    <w:rsid w:val="00C738D3"/>
    <w:rsid w:val="00C73A25"/>
    <w:rsid w:val="00C74216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7E1"/>
    <w:rsid w:val="00C84EB6"/>
    <w:rsid w:val="00C853CC"/>
    <w:rsid w:val="00C8673B"/>
    <w:rsid w:val="00C868B8"/>
    <w:rsid w:val="00C86A7C"/>
    <w:rsid w:val="00C86B89"/>
    <w:rsid w:val="00C86D87"/>
    <w:rsid w:val="00C87107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C11"/>
    <w:rsid w:val="00C94093"/>
    <w:rsid w:val="00C944FB"/>
    <w:rsid w:val="00C94537"/>
    <w:rsid w:val="00C948B2"/>
    <w:rsid w:val="00C94BF4"/>
    <w:rsid w:val="00C94C34"/>
    <w:rsid w:val="00C94C3B"/>
    <w:rsid w:val="00C94FD0"/>
    <w:rsid w:val="00C95579"/>
    <w:rsid w:val="00C9573C"/>
    <w:rsid w:val="00C95993"/>
    <w:rsid w:val="00C963A5"/>
    <w:rsid w:val="00C966A3"/>
    <w:rsid w:val="00C969A3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4068"/>
    <w:rsid w:val="00CA4245"/>
    <w:rsid w:val="00CA4F1D"/>
    <w:rsid w:val="00CA5A7E"/>
    <w:rsid w:val="00CA5C45"/>
    <w:rsid w:val="00CA61F7"/>
    <w:rsid w:val="00CA6722"/>
    <w:rsid w:val="00CA6CAB"/>
    <w:rsid w:val="00CA7B0C"/>
    <w:rsid w:val="00CA7E5E"/>
    <w:rsid w:val="00CB013D"/>
    <w:rsid w:val="00CB02D0"/>
    <w:rsid w:val="00CB05DC"/>
    <w:rsid w:val="00CB1CCE"/>
    <w:rsid w:val="00CB2935"/>
    <w:rsid w:val="00CB2E7A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F16"/>
    <w:rsid w:val="00CD03D7"/>
    <w:rsid w:val="00CD068E"/>
    <w:rsid w:val="00CD0746"/>
    <w:rsid w:val="00CD0C1F"/>
    <w:rsid w:val="00CD0C67"/>
    <w:rsid w:val="00CD12C0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D7E"/>
    <w:rsid w:val="00CD6D9C"/>
    <w:rsid w:val="00CD7424"/>
    <w:rsid w:val="00CD788D"/>
    <w:rsid w:val="00CD78A2"/>
    <w:rsid w:val="00CD7B58"/>
    <w:rsid w:val="00CE040A"/>
    <w:rsid w:val="00CE0CE9"/>
    <w:rsid w:val="00CE0DF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1A3"/>
    <w:rsid w:val="00CF45A4"/>
    <w:rsid w:val="00CF4606"/>
    <w:rsid w:val="00CF4712"/>
    <w:rsid w:val="00CF4A6B"/>
    <w:rsid w:val="00CF4BCE"/>
    <w:rsid w:val="00CF525D"/>
    <w:rsid w:val="00CF537F"/>
    <w:rsid w:val="00CF5650"/>
    <w:rsid w:val="00CF568F"/>
    <w:rsid w:val="00CF589A"/>
    <w:rsid w:val="00CF5BBE"/>
    <w:rsid w:val="00CF5C63"/>
    <w:rsid w:val="00CF5E28"/>
    <w:rsid w:val="00CF6F75"/>
    <w:rsid w:val="00CF7034"/>
    <w:rsid w:val="00CF7B84"/>
    <w:rsid w:val="00D004A9"/>
    <w:rsid w:val="00D006C3"/>
    <w:rsid w:val="00D006F0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D0E"/>
    <w:rsid w:val="00D03F65"/>
    <w:rsid w:val="00D0414C"/>
    <w:rsid w:val="00D04190"/>
    <w:rsid w:val="00D0433E"/>
    <w:rsid w:val="00D044CB"/>
    <w:rsid w:val="00D0483E"/>
    <w:rsid w:val="00D04DE1"/>
    <w:rsid w:val="00D051FA"/>
    <w:rsid w:val="00D05F62"/>
    <w:rsid w:val="00D061B7"/>
    <w:rsid w:val="00D063F4"/>
    <w:rsid w:val="00D06720"/>
    <w:rsid w:val="00D068CE"/>
    <w:rsid w:val="00D06F45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216D"/>
    <w:rsid w:val="00D126EA"/>
    <w:rsid w:val="00D12FD7"/>
    <w:rsid w:val="00D13D28"/>
    <w:rsid w:val="00D143E9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806"/>
    <w:rsid w:val="00D258ED"/>
    <w:rsid w:val="00D25A27"/>
    <w:rsid w:val="00D25C79"/>
    <w:rsid w:val="00D25C92"/>
    <w:rsid w:val="00D264ED"/>
    <w:rsid w:val="00D26C27"/>
    <w:rsid w:val="00D30264"/>
    <w:rsid w:val="00D3036C"/>
    <w:rsid w:val="00D30ABE"/>
    <w:rsid w:val="00D30D88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FAC"/>
    <w:rsid w:val="00D365D0"/>
    <w:rsid w:val="00D36934"/>
    <w:rsid w:val="00D37025"/>
    <w:rsid w:val="00D3707F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D52"/>
    <w:rsid w:val="00D41EB4"/>
    <w:rsid w:val="00D420C0"/>
    <w:rsid w:val="00D423C8"/>
    <w:rsid w:val="00D42716"/>
    <w:rsid w:val="00D4273C"/>
    <w:rsid w:val="00D427C6"/>
    <w:rsid w:val="00D42F91"/>
    <w:rsid w:val="00D4330A"/>
    <w:rsid w:val="00D44652"/>
    <w:rsid w:val="00D44700"/>
    <w:rsid w:val="00D447F0"/>
    <w:rsid w:val="00D44837"/>
    <w:rsid w:val="00D44915"/>
    <w:rsid w:val="00D44F8E"/>
    <w:rsid w:val="00D451F6"/>
    <w:rsid w:val="00D45F41"/>
    <w:rsid w:val="00D466C1"/>
    <w:rsid w:val="00D466DF"/>
    <w:rsid w:val="00D46C06"/>
    <w:rsid w:val="00D473A0"/>
    <w:rsid w:val="00D47AA2"/>
    <w:rsid w:val="00D47C20"/>
    <w:rsid w:val="00D504B0"/>
    <w:rsid w:val="00D5088B"/>
    <w:rsid w:val="00D50961"/>
    <w:rsid w:val="00D50A1D"/>
    <w:rsid w:val="00D52409"/>
    <w:rsid w:val="00D525D7"/>
    <w:rsid w:val="00D52A2E"/>
    <w:rsid w:val="00D52BB6"/>
    <w:rsid w:val="00D52BEE"/>
    <w:rsid w:val="00D52CB6"/>
    <w:rsid w:val="00D52CBC"/>
    <w:rsid w:val="00D52D3F"/>
    <w:rsid w:val="00D530A2"/>
    <w:rsid w:val="00D53447"/>
    <w:rsid w:val="00D537D1"/>
    <w:rsid w:val="00D5473D"/>
    <w:rsid w:val="00D54837"/>
    <w:rsid w:val="00D54D5C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5D6"/>
    <w:rsid w:val="00D6283F"/>
    <w:rsid w:val="00D628C9"/>
    <w:rsid w:val="00D62A79"/>
    <w:rsid w:val="00D62D8C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FE1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112C"/>
    <w:rsid w:val="00D7194E"/>
    <w:rsid w:val="00D72822"/>
    <w:rsid w:val="00D72F66"/>
    <w:rsid w:val="00D73076"/>
    <w:rsid w:val="00D730D0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9B8"/>
    <w:rsid w:val="00D81DC8"/>
    <w:rsid w:val="00D820D7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54EC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59D"/>
    <w:rsid w:val="00DA06E3"/>
    <w:rsid w:val="00DA0723"/>
    <w:rsid w:val="00DA1391"/>
    <w:rsid w:val="00DA14FC"/>
    <w:rsid w:val="00DA18FB"/>
    <w:rsid w:val="00DA1B19"/>
    <w:rsid w:val="00DA1BD2"/>
    <w:rsid w:val="00DA1E82"/>
    <w:rsid w:val="00DA21BA"/>
    <w:rsid w:val="00DA29DC"/>
    <w:rsid w:val="00DA482F"/>
    <w:rsid w:val="00DA4950"/>
    <w:rsid w:val="00DA4A3E"/>
    <w:rsid w:val="00DA4EA8"/>
    <w:rsid w:val="00DA53FA"/>
    <w:rsid w:val="00DA5764"/>
    <w:rsid w:val="00DA5E62"/>
    <w:rsid w:val="00DA60CC"/>
    <w:rsid w:val="00DA62B2"/>
    <w:rsid w:val="00DA63C7"/>
    <w:rsid w:val="00DA6669"/>
    <w:rsid w:val="00DA6703"/>
    <w:rsid w:val="00DA6DC7"/>
    <w:rsid w:val="00DA7125"/>
    <w:rsid w:val="00DA716C"/>
    <w:rsid w:val="00DA7E0C"/>
    <w:rsid w:val="00DA7E61"/>
    <w:rsid w:val="00DB035F"/>
    <w:rsid w:val="00DB05F8"/>
    <w:rsid w:val="00DB095A"/>
    <w:rsid w:val="00DB10F1"/>
    <w:rsid w:val="00DB15BF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982"/>
    <w:rsid w:val="00DB7BC3"/>
    <w:rsid w:val="00DC006B"/>
    <w:rsid w:val="00DC05E6"/>
    <w:rsid w:val="00DC0B29"/>
    <w:rsid w:val="00DC1280"/>
    <w:rsid w:val="00DC15B6"/>
    <w:rsid w:val="00DC15D1"/>
    <w:rsid w:val="00DC1782"/>
    <w:rsid w:val="00DC1B37"/>
    <w:rsid w:val="00DC202B"/>
    <w:rsid w:val="00DC2105"/>
    <w:rsid w:val="00DC27C3"/>
    <w:rsid w:val="00DC2B21"/>
    <w:rsid w:val="00DC32C3"/>
    <w:rsid w:val="00DC3306"/>
    <w:rsid w:val="00DC3412"/>
    <w:rsid w:val="00DC3918"/>
    <w:rsid w:val="00DC3C81"/>
    <w:rsid w:val="00DC3FDF"/>
    <w:rsid w:val="00DC458B"/>
    <w:rsid w:val="00DC464C"/>
    <w:rsid w:val="00DC4AFF"/>
    <w:rsid w:val="00DC4C2F"/>
    <w:rsid w:val="00DC5825"/>
    <w:rsid w:val="00DC639D"/>
    <w:rsid w:val="00DC69EA"/>
    <w:rsid w:val="00DC6C65"/>
    <w:rsid w:val="00DC7778"/>
    <w:rsid w:val="00DC7917"/>
    <w:rsid w:val="00DC7F8E"/>
    <w:rsid w:val="00DD0548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40B5"/>
    <w:rsid w:val="00DD531B"/>
    <w:rsid w:val="00DD5F14"/>
    <w:rsid w:val="00DD6D50"/>
    <w:rsid w:val="00DD78C2"/>
    <w:rsid w:val="00DD7BDA"/>
    <w:rsid w:val="00DE1081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35D"/>
    <w:rsid w:val="00DE43FF"/>
    <w:rsid w:val="00DE4518"/>
    <w:rsid w:val="00DE4B07"/>
    <w:rsid w:val="00DE4DD3"/>
    <w:rsid w:val="00DE514F"/>
    <w:rsid w:val="00DE5B50"/>
    <w:rsid w:val="00DE5E6A"/>
    <w:rsid w:val="00DE617F"/>
    <w:rsid w:val="00DE6284"/>
    <w:rsid w:val="00DE6734"/>
    <w:rsid w:val="00DE689F"/>
    <w:rsid w:val="00DE6932"/>
    <w:rsid w:val="00DE6A26"/>
    <w:rsid w:val="00DE7293"/>
    <w:rsid w:val="00DE7331"/>
    <w:rsid w:val="00DE7875"/>
    <w:rsid w:val="00DF08C7"/>
    <w:rsid w:val="00DF08F6"/>
    <w:rsid w:val="00DF0A30"/>
    <w:rsid w:val="00DF12A4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2A0"/>
    <w:rsid w:val="00DF48E8"/>
    <w:rsid w:val="00DF4E43"/>
    <w:rsid w:val="00DF53EB"/>
    <w:rsid w:val="00DF5435"/>
    <w:rsid w:val="00DF576E"/>
    <w:rsid w:val="00DF5A5C"/>
    <w:rsid w:val="00DF5C93"/>
    <w:rsid w:val="00DF6A1A"/>
    <w:rsid w:val="00DF6E6B"/>
    <w:rsid w:val="00DF74C7"/>
    <w:rsid w:val="00DF763E"/>
    <w:rsid w:val="00DF7871"/>
    <w:rsid w:val="00DF7901"/>
    <w:rsid w:val="00E002F8"/>
    <w:rsid w:val="00E0093B"/>
    <w:rsid w:val="00E00C9E"/>
    <w:rsid w:val="00E00D3C"/>
    <w:rsid w:val="00E014C5"/>
    <w:rsid w:val="00E01A29"/>
    <w:rsid w:val="00E01D9C"/>
    <w:rsid w:val="00E027A8"/>
    <w:rsid w:val="00E032B6"/>
    <w:rsid w:val="00E0433D"/>
    <w:rsid w:val="00E04990"/>
    <w:rsid w:val="00E0520E"/>
    <w:rsid w:val="00E0527A"/>
    <w:rsid w:val="00E056A2"/>
    <w:rsid w:val="00E056F0"/>
    <w:rsid w:val="00E0586B"/>
    <w:rsid w:val="00E0636D"/>
    <w:rsid w:val="00E0690B"/>
    <w:rsid w:val="00E0697E"/>
    <w:rsid w:val="00E06BBC"/>
    <w:rsid w:val="00E070CE"/>
    <w:rsid w:val="00E071FD"/>
    <w:rsid w:val="00E07D47"/>
    <w:rsid w:val="00E10281"/>
    <w:rsid w:val="00E106D3"/>
    <w:rsid w:val="00E10856"/>
    <w:rsid w:val="00E1111A"/>
    <w:rsid w:val="00E113C1"/>
    <w:rsid w:val="00E11458"/>
    <w:rsid w:val="00E1153A"/>
    <w:rsid w:val="00E11AFB"/>
    <w:rsid w:val="00E11BF5"/>
    <w:rsid w:val="00E11D9D"/>
    <w:rsid w:val="00E11EC8"/>
    <w:rsid w:val="00E1280F"/>
    <w:rsid w:val="00E1295A"/>
    <w:rsid w:val="00E129BF"/>
    <w:rsid w:val="00E12C4A"/>
    <w:rsid w:val="00E13356"/>
    <w:rsid w:val="00E13A8B"/>
    <w:rsid w:val="00E13C96"/>
    <w:rsid w:val="00E13E23"/>
    <w:rsid w:val="00E143F2"/>
    <w:rsid w:val="00E1451A"/>
    <w:rsid w:val="00E15031"/>
    <w:rsid w:val="00E15105"/>
    <w:rsid w:val="00E153DF"/>
    <w:rsid w:val="00E15F87"/>
    <w:rsid w:val="00E16187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1605"/>
    <w:rsid w:val="00E2179F"/>
    <w:rsid w:val="00E21B78"/>
    <w:rsid w:val="00E21BE3"/>
    <w:rsid w:val="00E22169"/>
    <w:rsid w:val="00E22AE4"/>
    <w:rsid w:val="00E23229"/>
    <w:rsid w:val="00E23792"/>
    <w:rsid w:val="00E247A5"/>
    <w:rsid w:val="00E24C53"/>
    <w:rsid w:val="00E25025"/>
    <w:rsid w:val="00E25026"/>
    <w:rsid w:val="00E25C63"/>
    <w:rsid w:val="00E2613C"/>
    <w:rsid w:val="00E27782"/>
    <w:rsid w:val="00E3005B"/>
    <w:rsid w:val="00E3123A"/>
    <w:rsid w:val="00E3147E"/>
    <w:rsid w:val="00E315C4"/>
    <w:rsid w:val="00E3176B"/>
    <w:rsid w:val="00E31DDC"/>
    <w:rsid w:val="00E320F8"/>
    <w:rsid w:val="00E32DA3"/>
    <w:rsid w:val="00E32F1F"/>
    <w:rsid w:val="00E32FD3"/>
    <w:rsid w:val="00E32FD9"/>
    <w:rsid w:val="00E332AA"/>
    <w:rsid w:val="00E33711"/>
    <w:rsid w:val="00E33879"/>
    <w:rsid w:val="00E33973"/>
    <w:rsid w:val="00E33B5B"/>
    <w:rsid w:val="00E33D5A"/>
    <w:rsid w:val="00E34B30"/>
    <w:rsid w:val="00E34C79"/>
    <w:rsid w:val="00E35F03"/>
    <w:rsid w:val="00E35FE2"/>
    <w:rsid w:val="00E36634"/>
    <w:rsid w:val="00E36C1A"/>
    <w:rsid w:val="00E36F8F"/>
    <w:rsid w:val="00E37823"/>
    <w:rsid w:val="00E379D0"/>
    <w:rsid w:val="00E37C81"/>
    <w:rsid w:val="00E37CD1"/>
    <w:rsid w:val="00E406D4"/>
    <w:rsid w:val="00E40C07"/>
    <w:rsid w:val="00E42188"/>
    <w:rsid w:val="00E42283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B76"/>
    <w:rsid w:val="00E467F3"/>
    <w:rsid w:val="00E46987"/>
    <w:rsid w:val="00E474EA"/>
    <w:rsid w:val="00E478B0"/>
    <w:rsid w:val="00E5047E"/>
    <w:rsid w:val="00E50551"/>
    <w:rsid w:val="00E50976"/>
    <w:rsid w:val="00E5142A"/>
    <w:rsid w:val="00E5170F"/>
    <w:rsid w:val="00E5177D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436"/>
    <w:rsid w:val="00E63501"/>
    <w:rsid w:val="00E637FF"/>
    <w:rsid w:val="00E6441A"/>
    <w:rsid w:val="00E64B53"/>
    <w:rsid w:val="00E64CED"/>
    <w:rsid w:val="00E65102"/>
    <w:rsid w:val="00E65DA3"/>
    <w:rsid w:val="00E6609F"/>
    <w:rsid w:val="00E660B8"/>
    <w:rsid w:val="00E6617B"/>
    <w:rsid w:val="00E671E1"/>
    <w:rsid w:val="00E6736E"/>
    <w:rsid w:val="00E67C5A"/>
    <w:rsid w:val="00E67C75"/>
    <w:rsid w:val="00E67CD1"/>
    <w:rsid w:val="00E67E5A"/>
    <w:rsid w:val="00E67ECF"/>
    <w:rsid w:val="00E7019F"/>
    <w:rsid w:val="00E702E0"/>
    <w:rsid w:val="00E70C66"/>
    <w:rsid w:val="00E70DEB"/>
    <w:rsid w:val="00E7132B"/>
    <w:rsid w:val="00E7166C"/>
    <w:rsid w:val="00E71878"/>
    <w:rsid w:val="00E71A12"/>
    <w:rsid w:val="00E71AB1"/>
    <w:rsid w:val="00E72199"/>
    <w:rsid w:val="00E72BAB"/>
    <w:rsid w:val="00E72BCA"/>
    <w:rsid w:val="00E733B6"/>
    <w:rsid w:val="00E73B67"/>
    <w:rsid w:val="00E7434E"/>
    <w:rsid w:val="00E744C9"/>
    <w:rsid w:val="00E74604"/>
    <w:rsid w:val="00E749CB"/>
    <w:rsid w:val="00E752F4"/>
    <w:rsid w:val="00E75435"/>
    <w:rsid w:val="00E75D73"/>
    <w:rsid w:val="00E7656B"/>
    <w:rsid w:val="00E76DE8"/>
    <w:rsid w:val="00E770DA"/>
    <w:rsid w:val="00E774B7"/>
    <w:rsid w:val="00E77501"/>
    <w:rsid w:val="00E77536"/>
    <w:rsid w:val="00E77C8B"/>
    <w:rsid w:val="00E77E70"/>
    <w:rsid w:val="00E80314"/>
    <w:rsid w:val="00E8054A"/>
    <w:rsid w:val="00E80CA5"/>
    <w:rsid w:val="00E81258"/>
    <w:rsid w:val="00E81468"/>
    <w:rsid w:val="00E8177E"/>
    <w:rsid w:val="00E81881"/>
    <w:rsid w:val="00E829ED"/>
    <w:rsid w:val="00E82F06"/>
    <w:rsid w:val="00E8301A"/>
    <w:rsid w:val="00E83135"/>
    <w:rsid w:val="00E835F8"/>
    <w:rsid w:val="00E838C9"/>
    <w:rsid w:val="00E845C6"/>
    <w:rsid w:val="00E8496C"/>
    <w:rsid w:val="00E84C66"/>
    <w:rsid w:val="00E8519B"/>
    <w:rsid w:val="00E85591"/>
    <w:rsid w:val="00E855AE"/>
    <w:rsid w:val="00E859AD"/>
    <w:rsid w:val="00E85B40"/>
    <w:rsid w:val="00E8616E"/>
    <w:rsid w:val="00E861EC"/>
    <w:rsid w:val="00E867B3"/>
    <w:rsid w:val="00E868ED"/>
    <w:rsid w:val="00E86987"/>
    <w:rsid w:val="00E86A29"/>
    <w:rsid w:val="00E86F9F"/>
    <w:rsid w:val="00E87273"/>
    <w:rsid w:val="00E87399"/>
    <w:rsid w:val="00E873E3"/>
    <w:rsid w:val="00E87444"/>
    <w:rsid w:val="00E87731"/>
    <w:rsid w:val="00E87DC1"/>
    <w:rsid w:val="00E90837"/>
    <w:rsid w:val="00E90929"/>
    <w:rsid w:val="00E91A8C"/>
    <w:rsid w:val="00E920AE"/>
    <w:rsid w:val="00E92FF8"/>
    <w:rsid w:val="00E93C15"/>
    <w:rsid w:val="00E93CD7"/>
    <w:rsid w:val="00E93F69"/>
    <w:rsid w:val="00E946F4"/>
    <w:rsid w:val="00E948C5"/>
    <w:rsid w:val="00E94A16"/>
    <w:rsid w:val="00E9523A"/>
    <w:rsid w:val="00E95C09"/>
    <w:rsid w:val="00E95E14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F54"/>
    <w:rsid w:val="00EA0064"/>
    <w:rsid w:val="00EA0101"/>
    <w:rsid w:val="00EA0293"/>
    <w:rsid w:val="00EA0D42"/>
    <w:rsid w:val="00EA1C8F"/>
    <w:rsid w:val="00EA1F78"/>
    <w:rsid w:val="00EA2518"/>
    <w:rsid w:val="00EA2584"/>
    <w:rsid w:val="00EA2766"/>
    <w:rsid w:val="00EA2C16"/>
    <w:rsid w:val="00EA2D7F"/>
    <w:rsid w:val="00EA3000"/>
    <w:rsid w:val="00EA320D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B0381"/>
    <w:rsid w:val="00EB062A"/>
    <w:rsid w:val="00EB0F13"/>
    <w:rsid w:val="00EB2091"/>
    <w:rsid w:val="00EB29AC"/>
    <w:rsid w:val="00EB368B"/>
    <w:rsid w:val="00EB3736"/>
    <w:rsid w:val="00EB39DD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513"/>
    <w:rsid w:val="00EB6910"/>
    <w:rsid w:val="00EB6CD2"/>
    <w:rsid w:val="00EB6E4B"/>
    <w:rsid w:val="00EB7984"/>
    <w:rsid w:val="00EB7EE2"/>
    <w:rsid w:val="00EC0605"/>
    <w:rsid w:val="00EC0B6B"/>
    <w:rsid w:val="00EC0C12"/>
    <w:rsid w:val="00EC0E36"/>
    <w:rsid w:val="00EC0EF4"/>
    <w:rsid w:val="00EC1022"/>
    <w:rsid w:val="00EC1673"/>
    <w:rsid w:val="00EC1C70"/>
    <w:rsid w:val="00EC2565"/>
    <w:rsid w:val="00EC33D5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5A1"/>
    <w:rsid w:val="00ED08E3"/>
    <w:rsid w:val="00ED14CC"/>
    <w:rsid w:val="00ED1B8D"/>
    <w:rsid w:val="00ED1D32"/>
    <w:rsid w:val="00ED2069"/>
    <w:rsid w:val="00ED20CB"/>
    <w:rsid w:val="00ED2222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B1"/>
    <w:rsid w:val="00ED6A6F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617D"/>
    <w:rsid w:val="00F0649B"/>
    <w:rsid w:val="00F0666E"/>
    <w:rsid w:val="00F076D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9FE"/>
    <w:rsid w:val="00F22E95"/>
    <w:rsid w:val="00F22EE8"/>
    <w:rsid w:val="00F237E5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6EC"/>
    <w:rsid w:val="00F3675E"/>
    <w:rsid w:val="00F3716F"/>
    <w:rsid w:val="00F3755B"/>
    <w:rsid w:val="00F37F99"/>
    <w:rsid w:val="00F4031C"/>
    <w:rsid w:val="00F40697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351"/>
    <w:rsid w:val="00F44BF3"/>
    <w:rsid w:val="00F45010"/>
    <w:rsid w:val="00F45E42"/>
    <w:rsid w:val="00F4605E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331"/>
    <w:rsid w:val="00F50B18"/>
    <w:rsid w:val="00F50F7F"/>
    <w:rsid w:val="00F50F8F"/>
    <w:rsid w:val="00F512ED"/>
    <w:rsid w:val="00F5137B"/>
    <w:rsid w:val="00F52599"/>
    <w:rsid w:val="00F52874"/>
    <w:rsid w:val="00F5296D"/>
    <w:rsid w:val="00F532A0"/>
    <w:rsid w:val="00F53B15"/>
    <w:rsid w:val="00F53CF0"/>
    <w:rsid w:val="00F54018"/>
    <w:rsid w:val="00F541C1"/>
    <w:rsid w:val="00F544F3"/>
    <w:rsid w:val="00F54700"/>
    <w:rsid w:val="00F5477C"/>
    <w:rsid w:val="00F54F2A"/>
    <w:rsid w:val="00F552EB"/>
    <w:rsid w:val="00F55740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A57"/>
    <w:rsid w:val="00F70CF4"/>
    <w:rsid w:val="00F70DCA"/>
    <w:rsid w:val="00F710D9"/>
    <w:rsid w:val="00F71655"/>
    <w:rsid w:val="00F71CC7"/>
    <w:rsid w:val="00F72029"/>
    <w:rsid w:val="00F725BC"/>
    <w:rsid w:val="00F7293F"/>
    <w:rsid w:val="00F73571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D44"/>
    <w:rsid w:val="00F844DD"/>
    <w:rsid w:val="00F8499D"/>
    <w:rsid w:val="00F84A20"/>
    <w:rsid w:val="00F85C4D"/>
    <w:rsid w:val="00F85D62"/>
    <w:rsid w:val="00F85FA7"/>
    <w:rsid w:val="00F86013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A6C"/>
    <w:rsid w:val="00F91DE3"/>
    <w:rsid w:val="00F9244E"/>
    <w:rsid w:val="00F925A1"/>
    <w:rsid w:val="00F925BB"/>
    <w:rsid w:val="00F92A40"/>
    <w:rsid w:val="00F9326C"/>
    <w:rsid w:val="00F935A8"/>
    <w:rsid w:val="00F93627"/>
    <w:rsid w:val="00F936DB"/>
    <w:rsid w:val="00F938A8"/>
    <w:rsid w:val="00F94646"/>
    <w:rsid w:val="00F94B92"/>
    <w:rsid w:val="00F95354"/>
    <w:rsid w:val="00F95DC8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D45"/>
    <w:rsid w:val="00FA1F78"/>
    <w:rsid w:val="00FA22A9"/>
    <w:rsid w:val="00FA282B"/>
    <w:rsid w:val="00FA2B89"/>
    <w:rsid w:val="00FA2C65"/>
    <w:rsid w:val="00FA2D2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F73"/>
    <w:rsid w:val="00FA66C9"/>
    <w:rsid w:val="00FA6A11"/>
    <w:rsid w:val="00FA6A71"/>
    <w:rsid w:val="00FA6DD1"/>
    <w:rsid w:val="00FA7425"/>
    <w:rsid w:val="00FA779F"/>
    <w:rsid w:val="00FA7800"/>
    <w:rsid w:val="00FA7878"/>
    <w:rsid w:val="00FB0B57"/>
    <w:rsid w:val="00FB0D46"/>
    <w:rsid w:val="00FB1074"/>
    <w:rsid w:val="00FB189E"/>
    <w:rsid w:val="00FB1BED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C03EC"/>
    <w:rsid w:val="00FC101C"/>
    <w:rsid w:val="00FC1415"/>
    <w:rsid w:val="00FC16B1"/>
    <w:rsid w:val="00FC18F8"/>
    <w:rsid w:val="00FC1AF7"/>
    <w:rsid w:val="00FC1C73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6BD"/>
    <w:rsid w:val="00FD0879"/>
    <w:rsid w:val="00FD0C52"/>
    <w:rsid w:val="00FD2C0A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FDD"/>
    <w:rsid w:val="00FE3108"/>
    <w:rsid w:val="00FE31FF"/>
    <w:rsid w:val="00FE3489"/>
    <w:rsid w:val="00FE349F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  <w15:docId w15:val="{656ACCCF-D529-4548-8C9F-77A1FD7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4B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Strong">
    <w:name w:val="Strong"/>
    <w:uiPriority w:val="22"/>
    <w:qFormat/>
    <w:rsid w:val="000B5D7A"/>
    <w:rPr>
      <w:b/>
      <w:bCs/>
    </w:rPr>
  </w:style>
  <w:style w:type="table" w:styleId="TableGrid">
    <w:name w:val="Table Grid"/>
    <w:basedOn w:val="TableNormal"/>
    <w:uiPriority w:val="59"/>
    <w:rsid w:val="008A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693"/>
    <w:rPr>
      <w:color w:val="0000FF"/>
      <w:u w:val="single"/>
    </w:rPr>
  </w:style>
  <w:style w:type="paragraph" w:styleId="NormalWeb">
    <w:name w:val="Normal (Web)"/>
    <w:basedOn w:val="Normal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Emphasis">
    <w:name w:val="Emphasis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DefaultParagraphFont"/>
    <w:rsid w:val="00C1007A"/>
  </w:style>
  <w:style w:type="paragraph" w:customStyle="1" w:styleId="Default">
    <w:name w:val="Default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HeaderChar">
    <w:name w:val="Header Char"/>
    <w:link w:val="Header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DefaultParagraphFont"/>
    <w:rsid w:val="000B182E"/>
  </w:style>
  <w:style w:type="paragraph" w:styleId="BalloonText">
    <w:name w:val="Balloon Text"/>
    <w:basedOn w:val="Normal"/>
    <w:link w:val="BalloonTextChar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D9074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BodyText">
    <w:name w:val="Body Text"/>
    <w:basedOn w:val="Normal"/>
    <w:link w:val="BodyTextChar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BodyTextChar">
    <w:name w:val="Body Text Char"/>
    <w:link w:val="BodyText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TableNormal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เส้นตาราง10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TableNormal"/>
    <w:next w:val="TableGrid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TableNormal"/>
    <w:next w:val="TableGrid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TableNormal"/>
    <w:next w:val="TableGrid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TableNormal"/>
    <w:next w:val="TableGrid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4371D"/>
  </w:style>
  <w:style w:type="character" w:customStyle="1" w:styleId="Heading1Char">
    <w:name w:val="Heading 1 Char"/>
    <w:link w:val="Heading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TableNormal"/>
    <w:next w:val="TableGrid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TableNormal"/>
    <w:next w:val="TableGrid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0"/>
    <w:basedOn w:val="TableNormal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เส้นตาราง391"/>
    <w:basedOn w:val="TableNormal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SubtleReference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Normal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">
    <w:name w:val="เส้นตาราง1"/>
    <w:basedOn w:val="TableNormal"/>
    <w:next w:val="TableGrid"/>
    <w:uiPriority w:val="59"/>
    <w:rsid w:val="00690CA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">
    <w:name w:val="เส้นตาราง2"/>
    <w:basedOn w:val="TableNormal"/>
    <w:next w:val="TableGrid"/>
    <w:uiPriority w:val="59"/>
    <w:rsid w:val="0087500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26534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E24C5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uiPriority w:val="59"/>
    <w:rsid w:val="00A20ED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uiPriority w:val="59"/>
    <w:rsid w:val="00F60CE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TableNormal"/>
    <w:next w:val="TableGrid"/>
    <w:uiPriority w:val="59"/>
    <w:rsid w:val="00AB26E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59"/>
    <w:rsid w:val="00EF1C6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59"/>
    <w:rsid w:val="0038135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TableNormal"/>
    <w:next w:val="TableGrid"/>
    <w:uiPriority w:val="59"/>
    <w:rsid w:val="0044358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6C93"/>
  </w:style>
  <w:style w:type="table" w:customStyle="1" w:styleId="TableGrid1">
    <w:name w:val="Table Grid1"/>
    <w:basedOn w:val="TableNormal"/>
    <w:next w:val="TableGrid"/>
    <w:uiPriority w:val="59"/>
    <w:rsid w:val="00166C93"/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เส้นตาราง10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เส้นตาราง16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เส้นตาราง17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เส้นตาราง18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เส้นตาราง19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เส้นตาราง3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เส้นตาราง3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เส้นตาราง40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1">
    <w:name w:val="เส้นตาราง391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0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เส้นตาราง1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เส้นตาราง15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เส้นตาราง20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NoList"/>
    <w:uiPriority w:val="99"/>
    <w:semiHidden/>
    <w:unhideWhenUsed/>
    <w:rsid w:val="00166C93"/>
  </w:style>
  <w:style w:type="table" w:customStyle="1" w:styleId="211">
    <w:name w:val="เส้นตาราง211"/>
    <w:basedOn w:val="TableNormal"/>
    <w:next w:val="TableGrid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ไม่มีรายการ2"/>
    <w:next w:val="NoList"/>
    <w:uiPriority w:val="99"/>
    <w:semiHidden/>
    <w:unhideWhenUsed/>
    <w:rsid w:val="00166C93"/>
  </w:style>
  <w:style w:type="table" w:customStyle="1" w:styleId="230">
    <w:name w:val="เส้นตาราง23"/>
    <w:basedOn w:val="TableNormal"/>
    <w:next w:val="TableGrid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เส้นตาราง5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เส้นตาราง6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เส้นตาราง7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เส้นตาราง9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เส้นตาราง10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เส้นตาราง16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เส้นตาราง17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เส้นตาราง18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เส้นตาราง19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เส้นตาราง3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เส้นตาราง33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เส้นตาราง40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2">
    <w:name w:val="เส้นตาราง391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เส้นตาราง11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3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เส้นตาราง13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เส้นตาราง14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เส้นตาราง15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เส้นตาราง20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6F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B07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unhideWhenUsed/>
    <w:rsid w:val="002B66E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1714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unhideWhenUsed/>
    <w:rsid w:val="00510A1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D75D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21B5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59"/>
    <w:rsid w:val="00D33ED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50B1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7F3B-DF07-49C1-994B-7B01E271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12</Pages>
  <Words>3722</Words>
  <Characters>21217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24890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subject/>
  <dc:creator>user</dc:creator>
  <cp:keywords/>
  <dc:description/>
  <cp:lastModifiedBy>DOAE</cp:lastModifiedBy>
  <cp:revision>42</cp:revision>
  <cp:lastPrinted>2020-01-30T03:01:00Z</cp:lastPrinted>
  <dcterms:created xsi:type="dcterms:W3CDTF">2020-03-26T06:19:00Z</dcterms:created>
  <dcterms:modified xsi:type="dcterms:W3CDTF">2020-05-08T05:59:00Z</dcterms:modified>
</cp:coreProperties>
</file>